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27BB" w14:textId="77777777" w:rsidR="00B0151A" w:rsidRDefault="00B0151A" w:rsidP="0044100C">
      <w:pPr>
        <w:spacing w:line="360" w:lineRule="auto"/>
        <w:rPr>
          <w:sz w:val="24"/>
          <w:szCs w:val="24"/>
        </w:rPr>
      </w:pPr>
      <w:r w:rsidRPr="00AC0834">
        <w:rPr>
          <w:rFonts w:hint="eastAsia"/>
          <w:sz w:val="24"/>
          <w:szCs w:val="24"/>
        </w:rPr>
        <w:t>实验室</w:t>
      </w:r>
      <w:r w:rsidR="002007C7">
        <w:rPr>
          <w:rFonts w:hint="eastAsia"/>
          <w:sz w:val="24"/>
          <w:szCs w:val="24"/>
        </w:rPr>
        <w:t>综合管理平台</w:t>
      </w:r>
      <w:r w:rsidRPr="00AC0834">
        <w:rPr>
          <w:rFonts w:hint="eastAsia"/>
          <w:sz w:val="24"/>
          <w:szCs w:val="24"/>
        </w:rPr>
        <w:t>中实验室建制方式如下：</w:t>
      </w:r>
    </w:p>
    <w:p w14:paraId="137FF50C" w14:textId="77777777" w:rsidR="00C86798" w:rsidRPr="00C86798" w:rsidRDefault="00C86798" w:rsidP="0044100C">
      <w:pPr>
        <w:spacing w:line="360" w:lineRule="auto"/>
        <w:rPr>
          <w:sz w:val="24"/>
          <w:szCs w:val="24"/>
        </w:rPr>
      </w:pP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7E1BC2" wp14:editId="45FB8B10">
                <wp:simplePos x="0" y="0"/>
                <wp:positionH relativeFrom="column">
                  <wp:posOffset>2514600</wp:posOffset>
                </wp:positionH>
                <wp:positionV relativeFrom="paragraph">
                  <wp:posOffset>207010</wp:posOffset>
                </wp:positionV>
                <wp:extent cx="2019300" cy="1403985"/>
                <wp:effectExtent l="0" t="0" r="19050" b="2540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59BA" w14:textId="77777777" w:rsidR="008E3EF5" w:rsidRDefault="008E3EF5" w:rsidP="008E3EF5">
                            <w:r>
                              <w:rPr>
                                <w:rFonts w:hint="eastAsia"/>
                              </w:rPr>
                              <w:t>实验分室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（房间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7E1BC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98pt;margin-top:16.3pt;width:15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bkMQIAAEYEAAAOAAAAZHJzL2Uyb0RvYy54bWysU82O0zAQviPxDpbvNGm3hTZqulq6FCEt&#10;P9LCA0wcp7FwbGO7TcoDLG/AiQt3nqvPwdjJlvJ3QfhgeTzjzzPfN7O87BpJ9tw6oVVOx6OUEq6Y&#10;LoXa5vTd282jOSXOgypBasVzeuCOXq4ePli2JuMTXWtZcksQRLmsNTmtvTdZkjhW8wbcSBuu0Flp&#10;24BH026T0kKL6I1MJmn6OGm1LY3VjDuHt9e9k64iflVx5l9XleOeyJxibj7uNu5F2JPVErKtBVML&#10;NqQB/5BFA0Lhpyeoa/BAdlb8BtUIZrXTlR8x3SS6qgTjsQasZpz+Us1tDYbHWpAcZ040uf8Hy17t&#10;31giypwuKFHQoETHz5+OX74dv96RSaCnNS7DqFuDcb57qjuUOZbqzI1m7x1Rel2D2vIra3Vbcygx&#10;vXF4mZw97XFcACnal7rEf2DndQTqKtsE7pANgugo0+EkDe88YXiJ7CwuUnQx9I2n6cViPot/QHb/&#10;3Fjnn3PdkHDIqUXtIzzsb5wP6UB2HxJ+c1qKciOkjIbdFmtpyR6wTzZxDeg/hUlFWmRqNpn1DPwV&#10;Io3rTxCN8NjwUjQ5nZ+CIAu8PVNlbEcPQvZnTFmqgcjAXc+i74puEKbQ5QEptbpvbBxEPNTafqSk&#10;xabOqfuwA8spkS8UyrIYT6dhCqIxnT2ZoGHPPcW5BxRDqJx6Svrj2sfJiYSZK5RvIyKxQec+kyFX&#10;bNbI9zBYYRrO7Rj1Y/xX3wEAAP//AwBQSwMEFAAGAAgAAAAhAP0XYPHfAAAACgEAAA8AAABkcnMv&#10;ZG93bnJldi54bWxMj0FPwzAMhe9I/IfISFwmlq6l3VaaTjBpJ04r4541pq1onNJkW/fvMadxs/2e&#10;nr9XbCbbizOOvnOkYDGPQCDVznTUKDh87J5WIHzQZHTvCBVc0cOmvL8rdG7chfZ4rkIjOIR8rhW0&#10;IQy5lL5u0Wo/dwMSa19utDrwOjbSjPrC4baXcRRl0uqO+EOrB9y2WH9XJ6sg+6mS2funmdH+unsb&#10;a5ua7SFV6vFhen0BEXAKNzP84TM6lMx0dCcyXvQKknXGXQIPcQaCDcvFMx+OCuI0WYIsC/m/QvkL&#10;AAD//wMAUEsBAi0AFAAGAAgAAAAhALaDOJL+AAAA4QEAABMAAAAAAAAAAAAAAAAAAAAAAFtDb250&#10;ZW50X1R5cGVzXS54bWxQSwECLQAUAAYACAAAACEAOP0h/9YAAACUAQAACwAAAAAAAAAAAAAAAAAv&#10;AQAAX3JlbHMvLnJlbHNQSwECLQAUAAYACAAAACEA2f+W5DECAABGBAAADgAAAAAAAAAAAAAAAAAu&#10;AgAAZHJzL2Uyb0RvYy54bWxQSwECLQAUAAYACAAAACEA/Rdg8d8AAAAKAQAADwAAAAAAAAAAAAAA&#10;AACLBAAAZHJzL2Rvd25yZXYueG1sUEsFBgAAAAAEAAQA8wAAAJcFAAAAAA==&#10;">
                <v:textbox style="mso-fit-shape-to-text:t">
                  <w:txbxContent>
                    <w:p w14:paraId="0A6B59BA" w14:textId="77777777" w:rsidR="008E3EF5" w:rsidRDefault="008E3EF5" w:rsidP="008E3EF5">
                      <w:r>
                        <w:rPr>
                          <w:rFonts w:hint="eastAsia"/>
                        </w:rPr>
                        <w:t>实验分室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（房间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EE8851B" w14:textId="77777777" w:rsidR="00B0151A" w:rsidRPr="00AC0834" w:rsidRDefault="008E3EF5" w:rsidP="0044100C">
      <w:pPr>
        <w:spacing w:line="360" w:lineRule="auto"/>
        <w:rPr>
          <w:sz w:val="24"/>
          <w:szCs w:val="24"/>
        </w:rPr>
      </w:pP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2B762" wp14:editId="0F120AE3">
                <wp:simplePos x="0" y="0"/>
                <wp:positionH relativeFrom="column">
                  <wp:posOffset>1933575</wp:posOffset>
                </wp:positionH>
                <wp:positionV relativeFrom="paragraph">
                  <wp:posOffset>83820</wp:posOffset>
                </wp:positionV>
                <wp:extent cx="581025" cy="276225"/>
                <wp:effectExtent l="0" t="0" r="28575" b="285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1ABB9" id="直接连接符 14" o:spid="_x0000_s1026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6.6pt" to="198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W87AEAABAEAAAOAAAAZHJzL2Uyb0RvYy54bWysU81u1DAQviPxDpbvbLIRLVW02R5alQuC&#10;FX931xlvLPlPttlkX4IXQOIGJ47ceZuWx2DsZLNVi5BAXEa2Z+ab+b4Zr84HrcgOfJDWNHS5KCkB&#10;w20rzbah795ePTmjJERmWqasgYbuIdDz9eNHq97VUNnOqhY8QRAT6t41tIvR1UUReAeahYV1YNAp&#10;rNcs4tVvi9azHtG1KqqyPC1661vnLYcQ8PVydNJ1xhcCeHwlRIBIVEOxt5itz/Y62WK9YvXWM9dJ&#10;PrXB/qELzaTBojPUJYuMfPDyAZSW3NtgRVxwqwsrhOSQOSCbZXmPzZuOOchcUJzgZpnC/4PlL3cb&#10;T2SLs3tKiWEaZ3T76fvNxy8/f3xGe/vtK0EPytS7UGP0hdn46RbcxifOg/CaCCXde0TJKiAvMmSR&#10;97PIMETC8fHkbFlWJ5RwdFXPTis8I14xwiQ450N8DlaTdGiokiZpwGq2exHiGHoISc/KJBusku2V&#10;VCpf0vbAhfJkx3DucVhOJe5EYcGUWSRaI5F8insFI+prEKgLNjxSyht5xGScg4kHXGUwOqUJ7GBO&#10;LHPbf0yc4lMq5G39m+Q5I1e2Js7JWhrrf1f9KIUY4w8KjLyTBNe23ecRZ2lw7fJwpi+S9vruPacf&#10;P/L6FwAAAP//AwBQSwMEFAAGAAgAAAAhAMW4GizgAAAACQEAAA8AAABkcnMvZG93bnJldi54bWxM&#10;j8FOwzAQRO9I/IO1SNyoQ0JDCXEqhNQKcWuohHpzYieOGq+j2E1Tvp7lVI6reZp9k69n27NJj75z&#10;KOBxEQHTWDvVYStg/7V5WAHzQaKSvUMt4KI9rIvbm1xmyp1xp6cytIxK0GdSgAlhyDj3tdFW+oUb&#10;NFLWuNHKQOfYcjXKM5XbnsdRlHIrO6QPRg763ej6WJ6sgE3VXA4/2++PuNnG5viZ7HdTGQlxfze/&#10;vQILeg5XGP70SR0KcqrcCZVnvYAkeloSSkESAyMgeUlpXCVgmT4DL3L+f0HxCwAA//8DAFBLAQIt&#10;ABQABgAIAAAAIQC2gziS/gAAAOEBAAATAAAAAAAAAAAAAAAAAAAAAABbQ29udGVudF9UeXBlc10u&#10;eG1sUEsBAi0AFAAGAAgAAAAhADj9If/WAAAAlAEAAAsAAAAAAAAAAAAAAAAALwEAAF9yZWxzLy5y&#10;ZWxzUEsBAi0AFAAGAAgAAAAhABwtlbzsAQAAEAQAAA4AAAAAAAAAAAAAAAAALgIAAGRycy9lMm9E&#10;b2MueG1sUEsBAi0AFAAGAAgAAAAhAMW4GizgAAAACQEAAA8AAAAAAAAAAAAAAAAARgQAAGRycy9k&#10;b3ducmV2LnhtbFBLBQYAAAAABAAEAPMAAABTBQAAAAA=&#10;" strokecolor="black [3213]"/>
            </w:pict>
          </mc:Fallback>
        </mc:AlternateContent>
      </w: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8699A" wp14:editId="09380932">
                <wp:simplePos x="0" y="0"/>
                <wp:positionH relativeFrom="column">
                  <wp:posOffset>1116965</wp:posOffset>
                </wp:positionH>
                <wp:positionV relativeFrom="paragraph">
                  <wp:posOffset>212725</wp:posOffset>
                </wp:positionV>
                <wp:extent cx="819150" cy="1403985"/>
                <wp:effectExtent l="0" t="0" r="19050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CE2E" w14:textId="77777777" w:rsidR="008E3EF5" w:rsidRDefault="008E3EF5">
                            <w:r>
                              <w:rPr>
                                <w:rFonts w:hint="eastAsia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8699A" id="_x0000_s1027" type="#_x0000_t202" style="position:absolute;left:0;text-align:left;margin-left:87.95pt;margin-top:16.75pt;width:64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gRNgIAAE4EAAAOAAAAZHJzL2Uyb0RvYy54bWysVM1u2zAMvg/YOwi6L7bTZE2MOEWXLsOA&#10;7gfo9gCyLMfCZFGTlNjdA3RvsNMuu++58hyj5DTN/i7DfBBIkfpIfiS9uOhbRXbCOgm6oNkopURo&#10;DpXUm4K+f7d+MqPEeaYrpkCLgt4KRy+Wjx8tOpOLMTSgKmEJgmiXd6agjfcmTxLHG9EyNwIjNBpr&#10;sC3zqNpNUlnWIXqrknGaPk06sJWxwIVzeHs1GOky4te14P5NXTvhiSoo5ubjaeNZhjNZLli+scw0&#10;kh/SYP+QRcukxqBHqCvmGdla+RtUK7kFB7UfcWgTqGvJRawBq8nSX6q5aZgRsRYkx5kjTe7/wfLX&#10;u7eWyKqgZ+k5JZq12KT9l8/7r9/33+7IOBDUGZej341BT98/gx4bHYt15hr4B0c0rBqmN+LSWuga&#10;wSpMMAsvk5OnA44LIGX3CiqMw7YeIlBf2zawh3wQRMdG3R6bI3pPOF7Osnk2RQtHUzZJz+azaQzB&#10;8vvXxjr/QkBLglBQi82P6Gx37XzIhuX3LiGYAyWrtVQqKnZTrpQlO4aDso7fAf0nN6VJV9D5dDwd&#10;CPgrRBq/P0G00uPEK9liSUcnlgfanusqzqNnUg0ypqz0gcdA3UCi78s+9iySHDguobpFYi0MA44L&#10;iUID9hMlHQ53Qd3HLbOCEvVSY3Pm2WQStiEqk+n5GBV7ailPLUxzhCqop2QQVz5uUOTNXGIT1zLy&#10;+5DJIWUc2kj7YcHCVpzq0evhN7D8AQAA//8DAFBLAwQUAAYACAAAACEAXsDODt4AAAAKAQAADwAA&#10;AGRycy9kb3ducmV2LnhtbEyPwU7DMAyG70i8Q2QkLhNLWZcOStMJJu3EaWW7Z41pKxqnNNnWvT3m&#10;BMff/vT7c7GeXC/OOIbOk4bHeQICqfa2o0bD/mP78AQiREPW9J5QwxUDrMvbm8Lk1l9oh+cqNoJL&#10;KORGQxvjkEsZ6hadCXM/IPHu04/ORI5jI+1oLlzuerlIkkw60xFfaM2Amxbrr+rkNGTfVTp7P9gZ&#10;7a7bt7F2ym72Suv7u+n1BUTEKf7B8KvP6lCy09GfyAbRc16pZ0Y1pKkCwUCaLHlw1LBQywxkWcj/&#10;L5Q/AAAA//8DAFBLAQItABQABgAIAAAAIQC2gziS/gAAAOEBAAATAAAAAAAAAAAAAAAAAAAAAABb&#10;Q29udGVudF9UeXBlc10ueG1sUEsBAi0AFAAGAAgAAAAhADj9If/WAAAAlAEAAAsAAAAAAAAAAAAA&#10;AAAALwEAAF9yZWxzLy5yZWxzUEsBAi0AFAAGAAgAAAAhAKNGmBE2AgAATgQAAA4AAAAAAAAAAAAA&#10;AAAALgIAAGRycy9lMm9Eb2MueG1sUEsBAi0AFAAGAAgAAAAhAF7Azg7eAAAACgEAAA8AAAAAAAAA&#10;AAAAAAAAkAQAAGRycy9kb3ducmV2LnhtbFBLBQYAAAAABAAEAPMAAACbBQAAAAA=&#10;">
                <v:textbox style="mso-fit-shape-to-text:t">
                  <w:txbxContent>
                    <w:p w14:paraId="53E6CE2E" w14:textId="77777777" w:rsidR="008E3EF5" w:rsidRDefault="008E3EF5">
                      <w:r>
                        <w:rPr>
                          <w:rFonts w:hint="eastAsia"/>
                        </w:rPr>
                        <w:t>实验室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9473C0B" w14:textId="77777777" w:rsidR="00B0151A" w:rsidRPr="00AC0834" w:rsidRDefault="008E3EF5" w:rsidP="0044100C">
      <w:pPr>
        <w:spacing w:line="360" w:lineRule="auto"/>
        <w:rPr>
          <w:sz w:val="24"/>
          <w:szCs w:val="24"/>
        </w:rPr>
      </w:pP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58B3F" wp14:editId="467BBFAF">
                <wp:simplePos x="0" y="0"/>
                <wp:positionH relativeFrom="column">
                  <wp:posOffset>2514600</wp:posOffset>
                </wp:positionH>
                <wp:positionV relativeFrom="paragraph">
                  <wp:posOffset>62865</wp:posOffset>
                </wp:positionV>
                <wp:extent cx="2019300" cy="1403985"/>
                <wp:effectExtent l="0" t="0" r="19050" b="2540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8670F" w14:textId="77777777" w:rsidR="008E3EF5" w:rsidRDefault="008E3EF5" w:rsidP="008E3EF5">
                            <w:r>
                              <w:rPr>
                                <w:rFonts w:hint="eastAsia"/>
                              </w:rPr>
                              <w:t>实验分室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（房间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58B3F" id="_x0000_s1028" type="#_x0000_t202" style="position:absolute;left:0;text-align:left;margin-left:198pt;margin-top:4.95pt;width:15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ycNAIAAE4EAAAOAAAAZHJzL2Uyb0RvYy54bWysVEuOEzEQ3SNxB8t70p1MAkkrndGQIQhp&#10;+EgDB6i43WkL/7CddIcDDDdgxYY958o5KLszIfw2iF5YLlf5ueq9qp5fdkqSHXdeGF3S4SCnhGtm&#10;KqE3JX33dvVoSokPoCuQRvOS7rmnl4uHD+atLfjINEZW3BEE0b5obUmbEGyRZZ41XIEfGMs1Omvj&#10;FAQ03SarHLSIrmQ2yvPHWWtcZZ1h3Hs8ve6ddJHw65qz8LquPQ9ElhRzC2l1aV3HNVvModg4sI1g&#10;xzTgH7JQIDQ+eoK6hgBk68RvUEowZ7ypw4AZlZm6FoynGrCaYf5LNbcNWJ5qQXK8PdHk/x8se7V7&#10;44ioUDukR4NCjQ6fPx2+fDt8vSOjyE9rfYFhtxYDQ/fUdBibavX2xrD3nmizbEBv+JVzpm04VJjf&#10;MN7Mzq72OD6CrNuXpsJ3YBtMAupqpyJ5SAdBdExkf9KGd4EwPER6Zhc5uhj6huP8YjadpDeguL9u&#10;nQ/PuVEkbkrqUPwED7sbH2I6UNyHxNe8kaJaCSmT4TbrpXRkB9goq/Qd0X8Kk5q0JZ1NRpOegb9C&#10;5On7E4QSATteClXS6SkIisjbM12lfgwgZL/HlKU+Ehm561kM3bpLmp30WZtqj8w60zc4DiRuGuM+&#10;UtJic5fUf9iC45TIFxrVmQ3H4zgNyRhPnozQcOee9bkHNEOokgZK+u0ypAlKvNkrVHElEr9R7j6T&#10;Y8rYtIn244DFqTi3U9SP38DiOwAAAP//AwBQSwMEFAAGAAgAAAAhANb9YZveAAAACQEAAA8AAABk&#10;cnMvZG93bnJldi54bWxMj0FPwkAUhO8m/ofNM/FCZFsqhda+EiXh5ImK96X7bBu7b2t3gfLvXU94&#10;nMxk5ptiM5lenGl0nWWEeB6BIK6t7rhBOHzsntYgnFesVW+ZEK7kYFPe3xUq1/bCezpXvhGhhF2u&#10;EFrvh1xKV7dklJvbgTh4X3Y0ygc5NlKP6hLKTS8XUZRKozoOC60aaNtS/V2dDEL6UyWz90894/11&#10;9zbWZqm3hyXi48P0+gLC0+RvYfjDD+hQBqajPbF2okdIsjR88QhZBiL4q/g56CPCIokjkGUh/z8o&#10;fwEAAP//AwBQSwECLQAUAAYACAAAACEAtoM4kv4AAADhAQAAEwAAAAAAAAAAAAAAAAAAAAAAW0Nv&#10;bnRlbnRfVHlwZXNdLnhtbFBLAQItABQABgAIAAAAIQA4/SH/1gAAAJQBAAALAAAAAAAAAAAAAAAA&#10;AC8BAABfcmVscy8ucmVsc1BLAQItABQABgAIAAAAIQCrk2ycNAIAAE4EAAAOAAAAAAAAAAAAAAAA&#10;AC4CAABkcnMvZTJvRG9jLnhtbFBLAQItABQABgAIAAAAIQDW/WGb3gAAAAkBAAAPAAAAAAAAAAAA&#10;AAAAAI4EAABkcnMvZG93bnJldi54bWxQSwUGAAAAAAQABADzAAAAmQUAAAAA&#10;">
                <v:textbox style="mso-fit-shape-to-text:t">
                  <w:txbxContent>
                    <w:p w14:paraId="5668670F" w14:textId="77777777" w:rsidR="008E3EF5" w:rsidRDefault="008E3EF5" w:rsidP="008E3EF5">
                      <w:r>
                        <w:rPr>
                          <w:rFonts w:hint="eastAsia"/>
                        </w:rPr>
                        <w:t>实验分室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（房间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758793" wp14:editId="7BDED490">
                <wp:simplePos x="0" y="0"/>
                <wp:positionH relativeFrom="column">
                  <wp:posOffset>1933575</wp:posOffset>
                </wp:positionH>
                <wp:positionV relativeFrom="paragraph">
                  <wp:posOffset>62865</wp:posOffset>
                </wp:positionV>
                <wp:extent cx="581025" cy="155575"/>
                <wp:effectExtent l="0" t="0" r="28575" b="3492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55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2C76B" id="直接连接符 15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4.95pt" to="19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4R5AEAAAYEAAAOAAAAZHJzL2Uyb0RvYy54bWysU81u1DAQviPxDpbvbJKVAlW02R5atRcE&#10;K34ewHXGG0v+k2022ZfgBZC4wYkjd96G8hiMnd1s1SIhUC+TjGe+b2Y+j1fno1ZkBz5Ia1paLUpK&#10;wHDbSbNt6ft3V8/OKAmRmY4pa6Clewj0fP30yWpwDSxtb1UHniCJCc3gWtrH6JqiCLwHzcLCOjAY&#10;FNZrFtH126LzbEB2rYplWT4vBus75y2HEPD0cgrSdeYXAnh8LUSASFRLsbeYrc/2JtlivWLN1jPX&#10;S35og/1HF5pJg0VnqksWGfng5QMqLbm3wYq44FYXVgjJIc+A01TlvWne9sxBngXFCW6WKTweLX+1&#10;23giO7y7mhLDNN7R7afvPz9++fXjM9rbb18JRlCmwYUGsy/Mxh+84DY+zTwKr9MXpyFjlnY/Swtj&#10;JBwP67OqXGIFjqGqrusXmbM4gZ0P8RqsJumnpUqaNDlr2O5liFgQU48p6ViZZINVsruSSmUn7Qxc&#10;KE92DG87jlVqG3F3stBLyCINM7Wf/+JewcT6BgSqgQ1XuXrewxMn4xxMPPIqg9kJJrCDGVj+HXjI&#10;T1DIO/ov4BmRK1sTZ7CWxvo/VT9JIab8owLT3EmCG9vt88VmaXDZsnKHh5G2+a6f4afnu/4NAAD/&#10;/wMAUEsDBBQABgAIAAAAIQDc6noY3gAAAAgBAAAPAAAAZHJzL2Rvd25yZXYueG1sTI9BT4NAEIXv&#10;Jv6HzZh4s4sWSaEsjTF6MV7AHvS2ZadAys5Sdin47x1PepuX9/Lme/lusb244Og7RwruVxEIpNqZ&#10;jhoF+4/Xuw0IHzQZ3TtCBd/oYVdcX+U6M26mEi9VaASXkM+0gjaEIZPS1y1a7VduQGLv6EarA8ux&#10;kWbUM5fbXj5EUSKt7og/tHrA5xbrUzVZBW/nd7+Pk/Kl/DxvqvnrOLWNQ6Vub5anLYiAS/gLwy8+&#10;o0PBTAc3kfGiV7CO4keOKkhTEOyv04S3HfiIY5BFLv8PKH4AAAD//wMAUEsBAi0AFAAGAAgAAAAh&#10;ALaDOJL+AAAA4QEAABMAAAAAAAAAAAAAAAAAAAAAAFtDb250ZW50X1R5cGVzXS54bWxQSwECLQAU&#10;AAYACAAAACEAOP0h/9YAAACUAQAACwAAAAAAAAAAAAAAAAAvAQAAX3JlbHMvLnJlbHNQSwECLQAU&#10;AAYACAAAACEALqIOEeQBAAAGBAAADgAAAAAAAAAAAAAAAAAuAgAAZHJzL2Uyb0RvYy54bWxQSwEC&#10;LQAUAAYACAAAACEA3Op6GN4AAAAIAQAADwAAAAAAAAAAAAAAAAA+BAAAZHJzL2Rvd25yZXYueG1s&#10;UEsFBgAAAAAEAAQA8wAAAEkFAAAAAA==&#10;" strokecolor="black [3213]"/>
            </w:pict>
          </mc:Fallback>
        </mc:AlternateContent>
      </w: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D8110" wp14:editId="059D1A42">
                <wp:simplePos x="0" y="0"/>
                <wp:positionH relativeFrom="column">
                  <wp:posOffset>361950</wp:posOffset>
                </wp:positionH>
                <wp:positionV relativeFrom="paragraph">
                  <wp:posOffset>62865</wp:posOffset>
                </wp:positionV>
                <wp:extent cx="752475" cy="771525"/>
                <wp:effectExtent l="0" t="0" r="28575" b="2857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771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CDCD7" id="直接连接符 11" o:spid="_x0000_s1026" style="position:absolute;left:0;text-align:lef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4.95pt" to="87.7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sK7AEAABAEAAAOAAAAZHJzL2Uyb0RvYy54bWysU0uOEzEQ3SNxB8t74k5ECGqlM4sZDSwQ&#10;RHwO4HGX05b8k23SnUtwASR2sGLJntswHIOyO+mMACGB2JS67HrP9V5Vry8Go8keQlTONnQ+qygB&#10;K1yr7K6hb15fP3hMSUzctlw7Cw09QKQXm/v31r2vYeE6p1sIBElsrHvf0C4lXzMWRQeGx5nzYPFS&#10;umB4wjTsWBt4j+xGs0VVPWK9C60PTkCMeHo1XtJN4ZcSRHohZYREdEOxt1RiKPEmR7ZZ83oXuO+U&#10;OLbB/6ELw5XFRyeqK544eRvUL1RGieCik2kmnGFOSiWgaEA18+onNa867qFoQXOin2yK/49WPN9v&#10;A1Etzm5OieUGZ3T7/su3dx+/f/2A8fbzJ4I3aFPvY43Vl3Ybjln025A1DzIYIrXyT5GluIC6yFBM&#10;Pkwmw5CIwMPVcvFwtaRE4NVqNV8ulpmdjTSZzoeYnoAzJH80VCubPeA13z+LaSw9leRjbXOMTqv2&#10;Wmldkrw9cKkD2XOcexqKAHziThVmGcmyrFFI+UoHDSPrS5DoCzY8SiobeebkQoBNJ15tsTrDJHYw&#10;AavS9h+Bx/oMhbKtfwOeEOVlZ9MENsq68LvXz1bIsf7kwKg7W3Dj2kMZcbEG164M5/iL5L2+mxf4&#10;+Ufe/AAAAP//AwBQSwMEFAAGAAgAAAAhAFmzc23gAAAACAEAAA8AAABkcnMvZG93bnJldi54bWxM&#10;j8FOwzAQRO9I/IO1SNyo05TQNo1TIaRWiFtDJcTNiTdx1HgdxW6a8vW4J7jNalYzb7LtZDo24uBa&#10;SwLmswgYUmVVS42A4+fuaQXMeUlKdpZQwBUdbPP7u0ymyl7ogGPhGxZCyKVSgPa+Tzl3lUYj3cz2&#10;SMGr7WCkD+fQcDXISwg3HY+j6IUb2VJo0LLHN43VqTgbAbuyvn7/7L/e43of69PH4ngYi0iIx4fp&#10;dQPM4+T/nuGGH9AhD0ylPZNyrBOQLMMUL2C9Bnazl0kCrAxiMX8Gnmf8/4D8FwAA//8DAFBLAQIt&#10;ABQABgAIAAAAIQC2gziS/gAAAOEBAAATAAAAAAAAAAAAAAAAAAAAAABbQ29udGVudF9UeXBlc10u&#10;eG1sUEsBAi0AFAAGAAgAAAAhADj9If/WAAAAlAEAAAsAAAAAAAAAAAAAAAAALwEAAF9yZWxzLy5y&#10;ZWxzUEsBAi0AFAAGAAgAAAAhAF9tawrsAQAAEAQAAA4AAAAAAAAAAAAAAAAALgIAAGRycy9lMm9E&#10;b2MueG1sUEsBAi0AFAAGAAgAAAAhAFmzc23gAAAACAEAAA8AAAAAAAAAAAAAAAAARgQAAGRycy9k&#10;b3ducmV2LnhtbFBLBQYAAAAABAAEAPMAAABTBQAAAAA=&#10;" strokecolor="black [3213]"/>
            </w:pict>
          </mc:Fallback>
        </mc:AlternateContent>
      </w:r>
    </w:p>
    <w:p w14:paraId="2CD746AB" w14:textId="77777777" w:rsidR="00B0151A" w:rsidRPr="00AC0834" w:rsidRDefault="005E3B91" w:rsidP="004410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5087A" wp14:editId="17231A7F">
                <wp:simplePos x="0" y="0"/>
                <wp:positionH relativeFrom="column">
                  <wp:posOffset>2514600</wp:posOffset>
                </wp:positionH>
                <wp:positionV relativeFrom="paragraph">
                  <wp:posOffset>251460</wp:posOffset>
                </wp:positionV>
                <wp:extent cx="2019300" cy="285750"/>
                <wp:effectExtent l="0" t="0" r="19050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22101" w14:textId="77777777" w:rsidR="005E3B91" w:rsidRDefault="005E3B91" w:rsidP="005E3B91">
                            <w:pPr>
                              <w:jc w:val="center"/>
                            </w:pPr>
                            <w: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087A" id="文本框 6" o:spid="_x0000_s1029" type="#_x0000_t202" style="position:absolute;left:0;text-align:left;margin-left:198pt;margin-top:19.8pt;width:159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y4pQIAALoFAAAOAAAAZHJzL2Uyb0RvYy54bWysVM1u2zAMvg/YOwi6r07Sn7VBnSJr0WFA&#10;0RZrh54VWWqESqImKbGzB9jeYKdddt9z9TlGyXaa/lw67GKT4keK/ETy8KgxmiyFDwpsSYdbA0qE&#10;5VApe1vSL9en7/YpCZHZimmwoqQrEejR5O2bw9qNxQjmoCvhCQaxYVy7ks5jdOOiCHwuDAtb4IRF&#10;owRvWETV3xaVZzVGN7oYDQZ7RQ2+ch64CAFPT1ojneT4UgoeL6QMIhJdUswt5q/P31n6FpNDNr71&#10;zM0V79Jg/5CFYcripetQJywysvDqWSijuIcAMm5xMAVIqbjINWA1w8GTaq7mzIlcC5IT3Jqm8P/C&#10;8vPlpSeqKukeJZYZfKL7nz/uf/25//2d7CV6ahfGiLpyiIvNB2jwmfvzgIep6kZ6k/5YD0E7Er1a&#10;kyuaSDgeYn0H2wM0cbSN9nff72b2iwdv50P8KMCQJJTU4+NlTtnyLETMBKE9JF0WQKvqVGmdldQw&#10;4lh7smT41DrmHNHjEUpbUmOl23j1swgp9Np/phm/S1U+joCatslT5Nbq0koMtUxkKa60SBhtPwuJ&#10;1GZCXsiRcS7sOs+MTiiJFb3GscM/ZPUa57YO9Mg3g41rZ6Ms+Jalx9RWdz21ssUjSRt1JzE2syb3&#10;1HbfKDOoVtg/HtoBDI6fKuT7jIV4yTxOHPYFbpF4gR+pAR8JOomSOfhvL50nPA4CWimpcYJLGr4u&#10;mBeU6E8WR+RguLOTRj4rO7vvR6j4Tcts02IX5hiwc4a4rxzPYsJH3YvSg7nBZTNNt6KJWY53lzT2&#10;4nFs9wouKy6m0wzCIXcsntkrx1PoxHLqs+vmhnnX9XnECTmHftbZ+Em7t9jkaWG6iCBVnoXEc8tq&#10;xz8uiNyu3TJLG2hTz6iHlTv5CwAA//8DAFBLAwQUAAYACAAAACEAG2UBJtwAAAAJAQAADwAAAGRy&#10;cy9kb3ducmV2LnhtbEyPQU/DMAyF70j8h8hI3Fg6mEpXmk6ABhdODMTZa7wkonGqJuvKvydwgZvt&#10;9/T8vWYz+15MNEYXWMFyUYAg7oJ2bBS8vz1dVSBiQtbYByYFXxRh056fNVjrcOJXmnbJiBzCsUYF&#10;NqWhljJ2ljzGRRiIs3YIo8eU19FIPeIph/teXhdFKT06zh8sDvRoqfvcHb2C7YNZm67C0W4r7dw0&#10;fxxezLNSlxfz/R2IRHP6M8MPfkaHNjPtw5F1FL2Cm3WZu6TfAUQ23C5X+bBXUK1KkG0j/zdovwEA&#10;AP//AwBQSwECLQAUAAYACAAAACEAtoM4kv4AAADhAQAAEwAAAAAAAAAAAAAAAAAAAAAAW0NvbnRl&#10;bnRfVHlwZXNdLnhtbFBLAQItABQABgAIAAAAIQA4/SH/1gAAAJQBAAALAAAAAAAAAAAAAAAAAC8B&#10;AABfcmVscy8ucmVsc1BLAQItABQABgAIAAAAIQBVzQy4pQIAALoFAAAOAAAAAAAAAAAAAAAAAC4C&#10;AABkcnMvZTJvRG9jLnhtbFBLAQItABQABgAIAAAAIQAbZQEm3AAAAAkBAAAPAAAAAAAAAAAAAAAA&#10;AP8EAABkcnMvZG93bnJldi54bWxQSwUGAAAAAAQABADzAAAACAYAAAAA&#10;" fillcolor="white [3201]" strokeweight=".5pt">
                <v:textbox>
                  <w:txbxContent>
                    <w:p w14:paraId="74B22101" w14:textId="77777777" w:rsidR="005E3B91" w:rsidRDefault="005E3B91" w:rsidP="005E3B91">
                      <w:pPr>
                        <w:jc w:val="center"/>
                      </w:pPr>
                      <w: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8E3EF5" w:rsidRPr="00AC083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C3C73" wp14:editId="2867D81A">
                <wp:simplePos x="0" y="0"/>
                <wp:positionH relativeFrom="column">
                  <wp:posOffset>85725</wp:posOffset>
                </wp:positionH>
                <wp:positionV relativeFrom="paragraph">
                  <wp:posOffset>64135</wp:posOffset>
                </wp:positionV>
                <wp:extent cx="276225" cy="952500"/>
                <wp:effectExtent l="0" t="0" r="28575" b="190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73C2F" w14:textId="77777777" w:rsidR="008E3EF5" w:rsidRDefault="008E3EF5">
                            <w:r>
                              <w:rPr>
                                <w:rFonts w:hint="eastAsia"/>
                              </w:rPr>
                              <w:t>实验中心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C3C73" id="文本框 5" o:spid="_x0000_s1030" type="#_x0000_t202" style="position:absolute;left:0;text-align:left;margin-left:6.75pt;margin-top:5.05pt;width:21.75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1ZpgIAALkFAAAOAAAAZHJzL2Uyb0RvYy54bWysVM1OGzEQvlfqO1i+l022CZSIDUpBVJUQ&#10;oELF2fHaxMLrcW0nu+kDtG/QUy+997l4jo69uyGhXKh62R17vvn7PDNHx02lyUo4r8AUdLg3oEQY&#10;DqUydwX9fHP25h0lPjBTMg1GFHQtPD2evn51VNuJyGEBuhSOoBPjJ7Ut6CIEO8kyzxeiYn4PrDCo&#10;lOAqFvDo7rLSsRq9VzrLB4P9rAZXWgdceI+3p62STpN/KQUPl1J6EYguKOYW0tel7zx+s+kRm9w5&#10;ZheKd2mwf8iiYspg0I2rUxYYWTr1l6tKcQceZNjjUGUgpeIi1YDVDAdPqrleMCtSLUiOtxua/P9z&#10;yy9WV46osqBjSgyr8Ikefnx/+Pn74dc3Mo701NZPEHVtERea99DgM/f3Hi9j1Y10VfxjPQT1SPR6&#10;Q65oAuF4mR/s5zkG4ag6HOfjQSI/ezS2zocPAioShYI6fLtEKVud+4CJILSHxFgetCrPlNbpEPtF&#10;nGhHVgxfWoeUIlrsoLQhdUH3344HyfGOLrre2M814/exyF0PeNImhhOps7q0IkEtEUkKay0iRptP&#10;QiKziY9ncmScC7PJM6EjSmJFLzHs8I9ZvcS4rQMtUmQwYWNcKQOuZWmX2vK+p1a2eCRpq+4ohmbe&#10;pJYa9X0yh3KN7eOgnT9v+ZlCvs+ZD1fM4cBhx+ASCZf4kRrwkaCTKFmA+/rcfcTjHKCWkhoHuKD+&#10;y5I5QYn+aHBCDoejUZz4dBiND3I8uG3NfFtjltUJYOcMcV1ZnsSID7oXpYPqFnfNLEZFFTMcYxc0&#10;9OJJaNcK7iouZrMEwhm3LJyba8uj68hy7LOb5pY52/V5wAG5gH7U2eRJu7fYaGlgtgwgVZqFyHPL&#10;asc/7ofUrt0uiwto+5xQjxt3+gcAAP//AwBQSwMEFAAGAAgAAAAhAApx5xjYAAAACAEAAA8AAABk&#10;cnMvZG93bnJldi54bWxMT8tOwzAQvCPxD9YicaNOQS0hxKkAFS6cKIjzNnZti3gd2W4a/p7lBKfV&#10;7Izm0W7mMIjJpOwjKVguKhCG+qg9WQUf789XNYhckDQOkYyCb5Nh052ftdjoeKI3M+2KFWxCuUEF&#10;rpSxkTL3zgTMizgaYu4QU8DCMFmpE57YPAzyuqrWMqAnTnA4midn+q/dMSjYPto729eY3LbW3k/z&#10;5+HVvih1eTE/3IMoZi5/Yvitz9Wh4077eCSdxcD4ZsVKvtUSBPOrW562Z7zmh+xa+X9A9wMAAP//&#10;AwBQSwECLQAUAAYACAAAACEAtoM4kv4AAADhAQAAEwAAAAAAAAAAAAAAAAAAAAAAW0NvbnRlbnRf&#10;VHlwZXNdLnhtbFBLAQItABQABgAIAAAAIQA4/SH/1gAAAJQBAAALAAAAAAAAAAAAAAAAAC8BAABf&#10;cmVscy8ucmVsc1BLAQItABQABgAIAAAAIQDY7j1ZpgIAALkFAAAOAAAAAAAAAAAAAAAAAC4CAABk&#10;cnMvZTJvRG9jLnhtbFBLAQItABQABgAIAAAAIQAKcecY2AAAAAgBAAAPAAAAAAAAAAAAAAAAAAAF&#10;AABkcnMvZG93bnJldi54bWxQSwUGAAAAAAQABADzAAAABQYAAAAA&#10;" fillcolor="white [3201]" strokeweight=".5pt">
                <v:textbox>
                  <w:txbxContent>
                    <w:p w14:paraId="24673C2F" w14:textId="77777777" w:rsidR="008E3EF5" w:rsidRDefault="008E3EF5">
                      <w:r>
                        <w:rPr>
                          <w:rFonts w:hint="eastAsia"/>
                        </w:rPr>
                        <w:t>实验中心</w:t>
                      </w:r>
                    </w:p>
                  </w:txbxContent>
                </v:textbox>
              </v:shape>
            </w:pict>
          </mc:Fallback>
        </mc:AlternateContent>
      </w:r>
    </w:p>
    <w:p w14:paraId="59BECB56" w14:textId="77777777" w:rsidR="00B0151A" w:rsidRPr="00AC0834" w:rsidRDefault="008E3EF5" w:rsidP="0044100C">
      <w:pPr>
        <w:spacing w:line="360" w:lineRule="auto"/>
        <w:rPr>
          <w:sz w:val="24"/>
          <w:szCs w:val="24"/>
        </w:rPr>
      </w:pP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DA2C7F" wp14:editId="76E9CFD0">
                <wp:simplePos x="0" y="0"/>
                <wp:positionH relativeFrom="column">
                  <wp:posOffset>361950</wp:posOffset>
                </wp:positionH>
                <wp:positionV relativeFrom="paragraph">
                  <wp:posOffset>240030</wp:posOffset>
                </wp:positionV>
                <wp:extent cx="752475" cy="638175"/>
                <wp:effectExtent l="0" t="0" r="28575" b="285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638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F318C" id="直接连接符 13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8.9pt" to="87.7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UC5AEAAAYEAAAOAAAAZHJzL2Uyb0RvYy54bWysU0uO1DAQ3SNxB8t7OkkP81HU6VnMaNgg&#10;aPE5gMcpdyz5J9t00pfgAkjsYMWSPbeZ4RiUnXR6BEgIxKbisuu9qnpVWV0OWpEd+CCtaWi1KCkB&#10;w20rzbahb9/cPLmgJERmWqasgYbuIdDL9eNHq97VsLSdVS14giQm1L1raBejq4si8A40CwvrwOCj&#10;sF6ziK7fFq1nPbJrVSzL8qzorW+dtxxCwNvr8ZGuM78QwONLIQJEohqKtcVsfba3yRbrFau3nrlO&#10;8qkM9g9VaCYNJp2prllk5J2Xv1Bpyb0NVsQFt7qwQkgOuQfspip/6uZ1xxzkXlCc4GaZwv+j5S92&#10;G09ki7M7ocQwjTO6//D17v2n798+or3/8pngC8rUu1Bj9JXZ+MkLbuNTz4PwOn2xGzJkafeztDBE&#10;wvHy/HT59PyUEo5PZycXFZ6RpTiCnQ/xGVhN0qGhSprUOavZ7nmIY+ghJF0rk2ywSrY3UqnspJ2B&#10;K+XJjuG041BNKR5EYcKELFIzY/n5FPcKRtZXIFANLLjK2fMeHjkZ52DigVcZjE4wgRXMwPLPwCk+&#10;QSHv6N+AZ0TObE2cwVoa63+X/SiFGOMPCox9JwlubbvPg83S4LLl4Uw/Rtrmh36GH3/f9Q8AAAD/&#10;/wMAUEsDBBQABgAIAAAAIQB7mL203wAAAAkBAAAPAAAAZHJzL2Rvd25yZXYueG1sTI+xTsMwEIZ3&#10;JN7BOiQ26pSQJgpxKoRgQSwJHWBz42scNT6nsdOEt8ed6Han//Tf9xXbxfTsjKPrLAlYryJgSI1V&#10;HbUCdl/vDxkw5yUp2VtCAb/oYFve3hQyV3amCs+1b1koIZdLAdr7IefcNRqNdCs7IIXsYEcjfVjH&#10;lqtRzqHc9PwxijbcyI7CBy0HfNXYHOvJCPg4fbrd06Z6q75PWT3/HCbdWhTi/m55eQbmcfH/x3DB&#10;D+hQBqa9nUg51gtI0qDiBcRpMLjkaZIA24chzmLgZcGvDco/AAAA//8DAFBLAQItABQABgAIAAAA&#10;IQC2gziS/gAAAOEBAAATAAAAAAAAAAAAAAAAAAAAAABbQ29udGVudF9UeXBlc10ueG1sUEsBAi0A&#10;FAAGAAgAAAAhADj9If/WAAAAlAEAAAsAAAAAAAAAAAAAAAAALwEAAF9yZWxzLy5yZWxzUEsBAi0A&#10;FAAGAAgAAAAhAEb+1QLkAQAABgQAAA4AAAAAAAAAAAAAAAAALgIAAGRycy9lMm9Eb2MueG1sUEsB&#10;Ai0AFAAGAAgAAAAhAHuYvbTfAAAACQEAAA8AAAAAAAAAAAAAAAAAPgQAAGRycy9kb3ducmV2Lnht&#10;bFBLBQYAAAAABAAEAPMAAABKBQAAAAA=&#10;" strokecolor="black [3213]"/>
            </w:pict>
          </mc:Fallback>
        </mc:AlternateContent>
      </w: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649F0" wp14:editId="71DF3AE6">
                <wp:simplePos x="0" y="0"/>
                <wp:positionH relativeFrom="column">
                  <wp:posOffset>361950</wp:posOffset>
                </wp:positionH>
                <wp:positionV relativeFrom="paragraph">
                  <wp:posOffset>240030</wp:posOffset>
                </wp:positionV>
                <wp:extent cx="752475" cy="1"/>
                <wp:effectExtent l="0" t="0" r="952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459A3" id="直接连接符 12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8.9pt" to="87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Ui3wEAAAEEAAAOAAAAZHJzL2Uyb0RvYy54bWysU81uEzEQviPxDpbvxJuopWiVTQ+t2guC&#10;iJ8HcL3jrCX/yXazm5fgBZC4wYkjd96G9jEYe5NNBUgI1Mvsjj3fNzPfjJfng9FkCyEqZxs6n1WU&#10;gBWuVXbT0Pfvrp69oCQmbluunYWG7iDS89XTJ8ve17BwndMtBIIkNta9b2iXkq8Zi6IDw+PMebB4&#10;KV0wPKEbNqwNvEd2o9miqp6z3oXWBycgRjy9HC/pqvBLCSK9ljJCIrqhWFsqNhR7ky1bLXm9Cdx3&#10;SuzL4P9RheHKYtKJ6pInTm6D+o3KKBFcdDLNhDPMSakElB6wm3n1SzdvO+6h9ILiRD/JFB+PVrza&#10;rgNRLc5uQYnlBmd09/Hbjw+f779/Qnv39QvBG5Sp97HG6Au7Dnsv+nXIPQ8ymPzFbshQpN1N0sKQ&#10;iMDDs9PFydkpJQKv5pmOHXE+xHQNzpD801CtbG6a13z7MqYx9BCSj7XNNjqt2iuldXHyusCFDmTL&#10;cdBpOKR4EIUJM5LlPsbKy1/aaRhZ34BEIbDWecleVvDIyYUAmw682mJ0hkmsYAJWfwfu4zMUynr+&#10;C3hClMzOpglslHXhT9mPUsgx/qDA2HeW4Ma1uzLTIg3uWRnO/k3kRX7oF/jx5a5+AgAA//8DAFBL&#10;AwQUAAYACAAAACEAbY48Ht0AAAAIAQAADwAAAGRycy9kb3ducmV2LnhtbEyPsU7DMBCGd6S+g3WV&#10;2KhTIE2VxqkqBAtiSegAmxtf46jxOY2dJrw9rhjKePef/vu+bDuZll2wd40lActFBAypsqqhWsD+&#10;8+1hDcx5SUq2llDADzrY5rO7TKbKjlTgpfQ1CyXkUilAe9+lnLtKo5FuYTukkB1tb6QPY19z1csx&#10;lJuWP0bRihvZUPigZYcvGqtTORgB7+cPt39eFa/F13ldjt/HQdcWhbifT7sNMI+Tvx3DFT+gQx6Y&#10;DnYg5VgrIE6CihfwlASDa57EMbDD34LnGf8vkP8CAAD//wMAUEsBAi0AFAAGAAgAAAAhALaDOJL+&#10;AAAA4QEAABMAAAAAAAAAAAAAAAAAAAAAAFtDb250ZW50X1R5cGVzXS54bWxQSwECLQAUAAYACAAA&#10;ACEAOP0h/9YAAACUAQAACwAAAAAAAAAAAAAAAAAvAQAAX3JlbHMvLnJlbHNQSwECLQAUAAYACAAA&#10;ACEAR2oVIt8BAAABBAAADgAAAAAAAAAAAAAAAAAuAgAAZHJzL2Uyb0RvYy54bWxQSwECLQAUAAYA&#10;CAAAACEAbY48Ht0AAAAIAQAADwAAAAAAAAAAAAAAAAA5BAAAZHJzL2Rvd25yZXYueG1sUEsFBgAA&#10;AAAEAAQA8wAAAEMFAAAAAA==&#10;" strokecolor="black [3213]"/>
            </w:pict>
          </mc:Fallback>
        </mc:AlternateContent>
      </w: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38B09" wp14:editId="03599E08">
                <wp:simplePos x="0" y="0"/>
                <wp:positionH relativeFrom="column">
                  <wp:posOffset>1116965</wp:posOffset>
                </wp:positionH>
                <wp:positionV relativeFrom="paragraph">
                  <wp:posOffset>45085</wp:posOffset>
                </wp:positionV>
                <wp:extent cx="819150" cy="1403985"/>
                <wp:effectExtent l="0" t="0" r="19050" b="2540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20A8C" w14:textId="77777777" w:rsidR="008E3EF5" w:rsidRDefault="008E3EF5" w:rsidP="008E3EF5">
                            <w:r>
                              <w:rPr>
                                <w:rFonts w:hint="eastAsia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38B09" id="_x0000_s1031" type="#_x0000_t202" style="position:absolute;left:0;text-align:left;margin-left:87.95pt;margin-top:3.55pt;width:64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qTNAIAAEwEAAAOAAAAZHJzL2Uyb0RvYy54bWysVM2O0zAQviPxDpbvNElp2TZqulq6FCEt&#10;P9LCAziO01g4HmO7TcoDwBtw4sKd5+pzMHa63fJ3QeRgzXjG38x8M5PFZd8qshPWSdAFzUYpJUJz&#10;qKTeFPTd2/WjGSXOM10xBVoUdC8cvVw+fLDoTC7G0ICqhCUIol3emYI23ps8SRxvRMvcCIzQaKzB&#10;tsyjajdJZVmH6K1Kxmn6JOnAVsYCF87h7fVgpMuIX9eC+9d17YQnqqCYm4+njWcZzmS5YPnGMtNI&#10;fkyD/UMWLZMag56grplnZGvlb1Ct5BYc1H7EoU2griUXsQasJkt/qea2YUbEWpAcZ040uf8Hy1/t&#10;3lgiq4JeUKJZiy06fPl8+Pr98O0TGQd6OuNy9Lo16Of7p9Bjm2OpztwAf++IhlXD9EZcWQtdI1iF&#10;6WXhZXL2dMBxAaTsXkKFcdjWQwTqa9sG7pANgujYpv2pNaL3hOPlLJtnU7RwNGWT9PF8No0hWH73&#10;2ljnnwtoSRAKarH1EZ3tbpwP2bD8ziUEc6BktZZKRcVuypWyZMdwTNbxO6L/5KY06Qo6n46nAwF/&#10;hUjj9yeIVnqcdyVbLOnkxPJA2zNdxWn0TKpBxpSVPvIYqBtI9H3Zx45FBgLHJVR7JNbCMN64jig0&#10;YD9S0uFoF9R92DIrKFEvNDZnnk0mYReiMplejFGx55by3MI0R6iCekoGceXj/kTezBU2cS0jv/eZ&#10;HFPGkY20H9cr7MS5Hr3ufwLLHwAAAP//AwBQSwMEFAAGAAgAAAAhAI+NCq3dAAAACQEAAA8AAABk&#10;cnMvZG93bnJldi54bWxMj8tOwzAQRfdI/IM1SGwq6jQlfYQ4FVTqilVDu3fjIYmIx8F22/TvGVaw&#10;PLpXd84Um9H24oI+dI4UzKYJCKTamY4aBYeP3dMKRIiajO4doYIbBtiU93eFzo270h4vVWwEj1DI&#10;tYI2xiGXMtQtWh2mbkDi7NN5qyOjb6Tx+srjtpdpkiyk1R3xhVYPuG2x/qrOVsHiu5pP3o9mQvvb&#10;7s3XNjPbQ6bU48P4+gIi4hj/yvCrz+pQstPJnckE0TMvszVXFSxnIDifJ8/MJwVpukpBloX8/0H5&#10;AwAA//8DAFBLAQItABQABgAIAAAAIQC2gziS/gAAAOEBAAATAAAAAAAAAAAAAAAAAAAAAABbQ29u&#10;dGVudF9UeXBlc10ueG1sUEsBAi0AFAAGAAgAAAAhADj9If/WAAAAlAEAAAsAAAAAAAAAAAAAAAAA&#10;LwEAAF9yZWxzLy5yZWxzUEsBAi0AFAAGAAgAAAAhANSh+pM0AgAATAQAAA4AAAAAAAAAAAAAAAAA&#10;LgIAAGRycy9lMm9Eb2MueG1sUEsBAi0AFAAGAAgAAAAhAI+NCq3dAAAACQEAAA8AAAAAAAAAAAAA&#10;AAAAjgQAAGRycy9kb3ducmV2LnhtbFBLBQYAAAAABAAEAPMAAACYBQAAAAA=&#10;">
                <v:textbox style="mso-fit-shape-to-text:t">
                  <w:txbxContent>
                    <w:p w14:paraId="70C20A8C" w14:textId="77777777" w:rsidR="008E3EF5" w:rsidRDefault="008E3EF5" w:rsidP="008E3EF5">
                      <w:r>
                        <w:rPr>
                          <w:rFonts w:hint="eastAsia"/>
                        </w:rPr>
                        <w:t>实验室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78B8B72" w14:textId="77777777" w:rsidR="008E3EF5" w:rsidRPr="00AC0834" w:rsidRDefault="008E3EF5" w:rsidP="0044100C">
      <w:pPr>
        <w:spacing w:line="360" w:lineRule="auto"/>
        <w:rPr>
          <w:sz w:val="24"/>
          <w:szCs w:val="24"/>
        </w:rPr>
      </w:pPr>
    </w:p>
    <w:p w14:paraId="0F7148CB" w14:textId="77777777" w:rsidR="008E3EF5" w:rsidRPr="00AC0834" w:rsidRDefault="008E3EF5" w:rsidP="0044100C">
      <w:pPr>
        <w:spacing w:line="360" w:lineRule="auto"/>
        <w:rPr>
          <w:sz w:val="24"/>
          <w:szCs w:val="24"/>
        </w:rPr>
      </w:pPr>
      <w:r w:rsidRPr="00AC08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05081" wp14:editId="2CED3629">
                <wp:simplePos x="0" y="0"/>
                <wp:positionH relativeFrom="column">
                  <wp:posOffset>1116965</wp:posOffset>
                </wp:positionH>
                <wp:positionV relativeFrom="paragraph">
                  <wp:posOffset>142875</wp:posOffset>
                </wp:positionV>
                <wp:extent cx="819150" cy="1403985"/>
                <wp:effectExtent l="0" t="0" r="19050" b="2540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A28A7" w14:textId="77777777" w:rsidR="008E3EF5" w:rsidRDefault="008E3EF5" w:rsidP="008E3EF5">
                            <w:r>
                              <w:rPr>
                                <w:rFonts w:hint="eastAsia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05081" id="_x0000_s1032" type="#_x0000_t202" style="position:absolute;left:0;text-align:left;margin-left:87.95pt;margin-top:11.25pt;width:64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PuNAIAAEwEAAAOAAAAZHJzL2Uyb0RvYy54bWysVM2O0zAQviPxDpbvNElplzZqulq6FCEt&#10;P9LCAziO01g4HmO7TcoDwBtw4sKd5+pzMHa63fJ3QeRgzXjG38x8M5PFZd8qshPWSdAFzUYpJUJz&#10;qKTeFPTd2/WjGSXOM10xBVoUdC8cvVw+fLDoTC7G0ICqhCUIol3emYI23ps8SRxvRMvcCIzQaKzB&#10;tsyjajdJZVmH6K1Kxml6kXRgK2OBC+fw9now0mXEr2vB/eu6dsITVVDMzcfTxrMMZ7JcsHxjmWkk&#10;P6bB/iGLlkmNQU9Q18wzsrXyN6hWcgsOaj/i0CZQ15KLWANWk6W/VHPbMCNiLUiOMyea3P+D5a92&#10;byyRVUGxUZq12KLDl8+Hr98P3z6RcaCnMy5Hr1uDfr5/Cj22OZbqzA3w945oWDVMb8SVtdA1glWY&#10;XhZeJmdPBxwXQMruJVQYh209RKC+tm3gDtkgiI5t2p9aI3pPOF7Osnk2RQtHUzZJH89n0xiC5Xev&#10;jXX+uYCWBKGgFlsf0dnuxvmQDcvvXEIwB0pWa6lUVOymXClLdgzHZB2/I/pPbkqTrqDz6Xg6EPBX&#10;iDR+f4Jopcd5V7LFkk5OLA+0PdNVnEbPpBpkTFnpI4+BuoFE35d97NhFCBA4LqHaI7EWhvHGdUSh&#10;AfuRkg5Hu6Duw5ZZQYl6obE582wyCbsQlcn0yRgVe24pzy1Mc4QqqKdkEFc+7k/kzVxhE9cy8nuf&#10;yTFlHNlI+3G9wk6c69Hr/iew/AEAAP//AwBQSwMEFAAGAAgAAAAhABgTUbPdAAAACgEAAA8AAABk&#10;cnMvZG93bnJldi54bWxMj8FOwzAQRO9I/IO1SFwq6pA0AUKcCir1xKmh3N14SSLidbDdNv17lhMc&#10;Z/ZpdqZaz3YUJ/RhcKTgfpmAQGqdGahTsH/f3j2CCFGT0aMjVHDBAOv6+qrSpXFn2uGpiZ3gEAql&#10;VtDHOJVShrZHq8PSTUh8+3Te6sjSd9J4feZwO8o0SQpp9UD8odcTbnpsv5qjVVB8N9ni7cMsaHfZ&#10;vvrW5mazz5W6vZlfnkFEnOMfDL/1uTrU3OngjmSCGFk/5E+MKkjTHAQDWbJi48DGKitA1pX8P6H+&#10;AQAA//8DAFBLAQItABQABgAIAAAAIQC2gziS/gAAAOEBAAATAAAAAAAAAAAAAAAAAAAAAABbQ29u&#10;dGVudF9UeXBlc10ueG1sUEsBAi0AFAAGAAgAAAAhADj9If/WAAAAlAEAAAsAAAAAAAAAAAAAAAAA&#10;LwEAAF9yZWxzLy5yZWxzUEsBAi0AFAAGAAgAAAAhANuOY+40AgAATAQAAA4AAAAAAAAAAAAAAAAA&#10;LgIAAGRycy9lMm9Eb2MueG1sUEsBAi0AFAAGAAgAAAAhABgTUbPdAAAACgEAAA8AAAAAAAAAAAAA&#10;AAAAjgQAAGRycy9kb3ducmV2LnhtbFBLBQYAAAAABAAEAPMAAACYBQAAAAA=&#10;">
                <v:textbox style="mso-fit-shape-to-text:t">
                  <w:txbxContent>
                    <w:p w14:paraId="3DEA28A7" w14:textId="77777777" w:rsidR="008E3EF5" w:rsidRDefault="008E3EF5" w:rsidP="008E3EF5">
                      <w:r>
                        <w:rPr>
                          <w:rFonts w:hint="eastAsia"/>
                        </w:rPr>
                        <w:t>实验室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80245F4" w14:textId="77777777" w:rsidR="008E3EF5" w:rsidRPr="00AC0834" w:rsidRDefault="005E3B91" w:rsidP="004410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439FCF" wp14:editId="745684AA">
                <wp:simplePos x="0" y="0"/>
                <wp:positionH relativeFrom="column">
                  <wp:posOffset>1114425</wp:posOffset>
                </wp:positionH>
                <wp:positionV relativeFrom="paragraph">
                  <wp:posOffset>272415</wp:posOffset>
                </wp:positionV>
                <wp:extent cx="819150" cy="285750"/>
                <wp:effectExtent l="0" t="0" r="19050" b="190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917F2" w14:textId="77777777" w:rsidR="005E3B91" w:rsidRDefault="005E3B91" w:rsidP="005E3B91">
                            <w:pPr>
                              <w:jc w:val="center"/>
                            </w:pPr>
                            <w: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9FCF" id="文本框 4" o:spid="_x0000_s1033" type="#_x0000_t202" style="position:absolute;left:0;text-align:left;margin-left:87.75pt;margin-top:21.45pt;width:64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5PpAIAALkFAAAOAAAAZHJzL2Uyb0RvYy54bWysVM1OGzEQvlfqO1i+l03SACFig1IQVSUE&#10;qFBxdrx2YuH1uLaT3fQB2jfoqZfe+1w8R8fe3ST8XKh62R17vvn7PDPHJ3WpyUo4r8DktL/Xo0QY&#10;DoUy85x+uT1/N6LEB2YKpsGInK6FpyeTt2+OKzsWA1iALoQj6MT4cWVzugjBjrPM84Uomd8DKwwq&#10;JbiSBTy6eVY4VqH3UmeDXu8gq8AV1gEX3uPtWaOkk+RfSsHDlZReBKJzirmF9HXpO4vfbHLMxnPH&#10;7ELxNg32D1mUTBkMunF1xgIjS6eeuSoVd+BBhj0OZQZSKi5SDVhNv/ekmpsFsyLVguR4u6HJ/z+3&#10;/HJ17YgqcjqkxLASn+jh54+HX38efn8nw0hPZf0YUTcWcaH+ADU+c3fv8TJWXUtXxj/WQ1CPRK83&#10;5Io6EI6Xo/5Rfx81HFWD0f4hyug92xpb58NHASWJQk4dvl2ilK0ufGigHSTG8qBVca60TofYL+JU&#10;O7Ji+NI6pBTR+SOUNqTK6cF7DP3MQ3S9sZ9pxu/b9HY8oD9toqVIndWmFQlqiEhSWGsRMdp8FhKZ&#10;TXy8kCPjXJhNngkdURIreo1hi99m9Rrjpg60SJHBhI1xqQy4hqXH1Bb3HbWyweMb7tQdxVDP6tRS&#10;h12fzKBYY/s4aObPW36ukO8L5sM1czhw2Be4RMIVfqQGfCRoJUoW4L69dB/xOAeopaTCAc6p/7pk&#10;TlCiPxmckKP+cBgnPh2G+4cDPLhdzWxXY5blKWDn9HFdWZ7EiA+6E6WD8g53zTRGRRUzHGPnNHTi&#10;aWjWCu4qLqbTBMIZtyxcmBvLo+vIcuyz2/qOOdv2ecABuYRu1Nn4Sbs32GhpYLoMIFWahchzw2rL&#10;P+6HNE3tLosLaPecUNuNO/kLAAD//wMAUEsDBBQABgAIAAAAIQDuWCoX3QAAAAkBAAAPAAAAZHJz&#10;L2Rvd25yZXYueG1sTI/BTsMwDIbvSLxDZCRuLGVsrO2aToAGl50YaOesyZKIxqmSrCtvjznB8bc/&#10;/f7cbCbfs1HH5AIKuJ8VwDR2QTk0Aj4/Xu9KYClLVLIPqAV86wSb9vqqkbUKF3zX4z4bRiWYainA&#10;5jzUnKfOai/TLAwaaXcK0ctMMRquorxQue/5vCgeuZcO6YKVg36xuvvan72A7bOpTFfKaLelcm6c&#10;DqedeRPi9mZ6WgPLesp/MPzqkzq05HQMZ1SJ9ZRXyyWhAhbzChgBD8WCBkcB5aoC3jb8/wftDwAA&#10;AP//AwBQSwECLQAUAAYACAAAACEAtoM4kv4AAADhAQAAEwAAAAAAAAAAAAAAAAAAAAAAW0NvbnRl&#10;bnRfVHlwZXNdLnhtbFBLAQItABQABgAIAAAAIQA4/SH/1gAAAJQBAAALAAAAAAAAAAAAAAAAAC8B&#10;AABfcmVscy8ucmVsc1BLAQItABQABgAIAAAAIQBzn05PpAIAALkFAAAOAAAAAAAAAAAAAAAAAC4C&#10;AABkcnMvZTJvRG9jLnhtbFBLAQItABQABgAIAAAAIQDuWCoX3QAAAAkBAAAPAAAAAAAAAAAAAAAA&#10;AP4EAABkcnMvZG93bnJldi54bWxQSwUGAAAAAAQABADzAAAACAYAAAAA&#10;" fillcolor="white [3201]" strokeweight=".5pt">
                <v:textbox>
                  <w:txbxContent>
                    <w:p w14:paraId="687917F2" w14:textId="77777777" w:rsidR="005E3B91" w:rsidRDefault="005E3B91" w:rsidP="005E3B91">
                      <w:pPr>
                        <w:jc w:val="center"/>
                      </w:pPr>
                      <w: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A424993" w14:textId="77777777" w:rsidR="005E3B91" w:rsidRDefault="005E3B91" w:rsidP="0044100C">
      <w:pPr>
        <w:spacing w:line="360" w:lineRule="auto"/>
        <w:rPr>
          <w:sz w:val="24"/>
          <w:szCs w:val="24"/>
        </w:rPr>
      </w:pPr>
    </w:p>
    <w:p w14:paraId="3C0D857D" w14:textId="77777777" w:rsidR="00496A70" w:rsidRPr="00AC0834" w:rsidRDefault="0044100C" w:rsidP="0044100C">
      <w:pPr>
        <w:spacing w:line="360" w:lineRule="auto"/>
        <w:rPr>
          <w:sz w:val="24"/>
          <w:szCs w:val="24"/>
        </w:rPr>
      </w:pPr>
      <w:r w:rsidRPr="00AC0834">
        <w:rPr>
          <w:rFonts w:hint="eastAsia"/>
          <w:sz w:val="24"/>
          <w:szCs w:val="24"/>
        </w:rPr>
        <w:t>例：将天朗气清</w:t>
      </w:r>
      <w:r w:rsidRPr="00AC0834">
        <w:rPr>
          <w:rFonts w:hint="eastAsia"/>
          <w:sz w:val="24"/>
          <w:szCs w:val="24"/>
        </w:rPr>
        <w:t>418</w:t>
      </w:r>
      <w:r w:rsidRPr="00AC0834">
        <w:rPr>
          <w:rFonts w:hint="eastAsia"/>
          <w:sz w:val="24"/>
          <w:szCs w:val="24"/>
        </w:rPr>
        <w:t>加入到实验室建制中</w:t>
      </w:r>
      <w:r w:rsidR="00B0151A" w:rsidRPr="00AC0834">
        <w:rPr>
          <w:rFonts w:hint="eastAsia"/>
          <w:sz w:val="24"/>
          <w:szCs w:val="24"/>
        </w:rPr>
        <w:t>，主要过程有两步：</w:t>
      </w:r>
      <w:r w:rsidR="00AC0834" w:rsidRPr="00AC0834">
        <w:rPr>
          <w:rFonts w:hint="eastAsia"/>
          <w:sz w:val="24"/>
          <w:szCs w:val="24"/>
        </w:rPr>
        <w:t>1.</w:t>
      </w:r>
      <w:r w:rsidR="006021FE">
        <w:rPr>
          <w:rFonts w:hint="eastAsia"/>
          <w:sz w:val="24"/>
          <w:szCs w:val="24"/>
        </w:rPr>
        <w:t>更新</w:t>
      </w:r>
      <w:r w:rsidR="004C7894" w:rsidRPr="00AC0834">
        <w:rPr>
          <w:rFonts w:hint="eastAsia"/>
          <w:sz w:val="24"/>
          <w:szCs w:val="24"/>
        </w:rPr>
        <w:t>房间数据</w:t>
      </w:r>
      <w:r w:rsidR="00AC0834" w:rsidRPr="00AC0834">
        <w:rPr>
          <w:rFonts w:hint="eastAsia"/>
          <w:sz w:val="24"/>
          <w:szCs w:val="24"/>
        </w:rPr>
        <w:t>；</w:t>
      </w:r>
      <w:r w:rsidR="00AC0834" w:rsidRPr="00AC0834">
        <w:rPr>
          <w:rFonts w:hint="eastAsia"/>
          <w:sz w:val="24"/>
          <w:szCs w:val="24"/>
        </w:rPr>
        <w:t>2.</w:t>
      </w:r>
      <w:r w:rsidR="00107760">
        <w:rPr>
          <w:rFonts w:hint="eastAsia"/>
          <w:sz w:val="24"/>
          <w:szCs w:val="24"/>
        </w:rPr>
        <w:t>实验室建制</w:t>
      </w:r>
      <w:r w:rsidR="00AC0834" w:rsidRPr="00AC0834">
        <w:rPr>
          <w:rFonts w:hint="eastAsia"/>
          <w:sz w:val="24"/>
          <w:szCs w:val="24"/>
        </w:rPr>
        <w:t>。</w:t>
      </w:r>
    </w:p>
    <w:p w14:paraId="6DC6D444" w14:textId="77777777" w:rsidR="0044100C" w:rsidRPr="00AC0834" w:rsidRDefault="0044100C" w:rsidP="00895A50">
      <w:pPr>
        <w:pStyle w:val="2"/>
      </w:pPr>
      <w:r w:rsidRPr="00AC0834">
        <w:rPr>
          <w:rFonts w:hint="eastAsia"/>
        </w:rPr>
        <w:t>1.</w:t>
      </w:r>
      <w:r w:rsidR="006021FE">
        <w:rPr>
          <w:rFonts w:hint="eastAsia"/>
        </w:rPr>
        <w:t>更新</w:t>
      </w:r>
      <w:r w:rsidR="003105DA" w:rsidRPr="00AC0834">
        <w:rPr>
          <w:rFonts w:hint="eastAsia"/>
        </w:rPr>
        <w:t>房间数据</w:t>
      </w:r>
    </w:p>
    <w:p w14:paraId="7FCA15F5" w14:textId="77777777" w:rsidR="002E199D" w:rsidRPr="002D6F8F" w:rsidRDefault="00F44817" w:rsidP="001231F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470DEF">
        <w:rPr>
          <w:rFonts w:hint="eastAsia"/>
          <w:sz w:val="24"/>
          <w:szCs w:val="24"/>
        </w:rPr>
        <w:t>“</w:t>
      </w:r>
      <w:r w:rsidR="00470DEF" w:rsidRPr="002D6F8F">
        <w:rPr>
          <w:rFonts w:hint="eastAsia"/>
          <w:sz w:val="24"/>
          <w:szCs w:val="24"/>
        </w:rPr>
        <w:t>基础数据—房间管理—新建房间</w:t>
      </w:r>
      <w:r w:rsidR="00470DEF">
        <w:rPr>
          <w:rFonts w:hint="eastAsia"/>
          <w:sz w:val="24"/>
          <w:szCs w:val="24"/>
        </w:rPr>
        <w:t>”</w:t>
      </w:r>
      <w:r w:rsidR="003105DA" w:rsidRPr="002D6F8F">
        <w:rPr>
          <w:rFonts w:hint="eastAsia"/>
          <w:sz w:val="24"/>
          <w:szCs w:val="24"/>
        </w:rPr>
        <w:t>，填入房间面积、容纳人数等数据</w:t>
      </w:r>
      <w:r w:rsidR="00B369EF">
        <w:rPr>
          <w:rFonts w:hint="eastAsia"/>
          <w:sz w:val="24"/>
          <w:szCs w:val="24"/>
        </w:rPr>
        <w:t>（</w:t>
      </w:r>
      <w:r w:rsidR="00B369EF" w:rsidRPr="001231FD">
        <w:rPr>
          <w:rFonts w:hint="eastAsia"/>
          <w:color w:val="FF0000"/>
          <w:sz w:val="24"/>
          <w:szCs w:val="24"/>
        </w:rPr>
        <w:t>注意：</w:t>
      </w:r>
      <w:r w:rsidR="0011208B">
        <w:rPr>
          <w:rFonts w:hint="eastAsia"/>
          <w:color w:val="FF0000"/>
          <w:sz w:val="24"/>
          <w:szCs w:val="24"/>
        </w:rPr>
        <w:t>a.</w:t>
      </w:r>
      <w:r w:rsidR="00B369EF" w:rsidRPr="001231FD">
        <w:rPr>
          <w:rFonts w:hint="eastAsia"/>
          <w:color w:val="FF0000"/>
          <w:sz w:val="24"/>
          <w:szCs w:val="24"/>
        </w:rPr>
        <w:t>房间编号建议</w:t>
      </w:r>
      <w:r w:rsidR="00BD3DA4">
        <w:rPr>
          <w:rFonts w:hint="eastAsia"/>
          <w:color w:val="FF0000"/>
          <w:sz w:val="24"/>
          <w:szCs w:val="24"/>
        </w:rPr>
        <w:t>与</w:t>
      </w:r>
      <w:r w:rsidR="00B369EF" w:rsidRPr="001231FD">
        <w:rPr>
          <w:rFonts w:hint="eastAsia"/>
          <w:color w:val="FF0000"/>
          <w:sz w:val="24"/>
          <w:szCs w:val="24"/>
        </w:rPr>
        <w:t>每年教育部本科报表</w:t>
      </w:r>
      <w:r w:rsidR="00B369EF" w:rsidRPr="001231FD">
        <w:rPr>
          <w:rFonts w:hint="eastAsia"/>
          <w:color w:val="FF0000"/>
          <w:sz w:val="24"/>
          <w:szCs w:val="24"/>
        </w:rPr>
        <w:t>1-7-1</w:t>
      </w:r>
      <w:r w:rsidR="00B369EF" w:rsidRPr="001231FD">
        <w:rPr>
          <w:rFonts w:hint="eastAsia"/>
          <w:color w:val="FF0000"/>
          <w:sz w:val="24"/>
          <w:szCs w:val="24"/>
        </w:rPr>
        <w:t>中一致</w:t>
      </w:r>
      <w:r w:rsidR="0053333C">
        <w:rPr>
          <w:rFonts w:hint="eastAsia"/>
          <w:color w:val="FF0000"/>
          <w:sz w:val="24"/>
          <w:szCs w:val="24"/>
        </w:rPr>
        <w:t>；</w:t>
      </w:r>
      <w:r w:rsidR="0011208B">
        <w:rPr>
          <w:rFonts w:hint="eastAsia"/>
          <w:color w:val="FF0000"/>
          <w:sz w:val="24"/>
          <w:szCs w:val="24"/>
        </w:rPr>
        <w:t>b.</w:t>
      </w:r>
      <w:r w:rsidR="0053333C">
        <w:rPr>
          <w:rFonts w:hint="eastAsia"/>
          <w:color w:val="FF0000"/>
          <w:sz w:val="24"/>
          <w:szCs w:val="24"/>
        </w:rPr>
        <w:t>使用面积用测距仪测量，</w:t>
      </w:r>
      <w:r w:rsidR="003A211E">
        <w:rPr>
          <w:rFonts w:hint="eastAsia"/>
          <w:color w:val="FF0000"/>
          <w:sz w:val="24"/>
          <w:szCs w:val="24"/>
        </w:rPr>
        <w:t>建筑面积</w:t>
      </w:r>
      <w:r w:rsidR="0053333C">
        <w:rPr>
          <w:rFonts w:hint="eastAsia"/>
          <w:color w:val="FF0000"/>
          <w:sz w:val="24"/>
          <w:szCs w:val="24"/>
        </w:rPr>
        <w:t>按照</w:t>
      </w:r>
      <w:r w:rsidR="00D9553E">
        <w:rPr>
          <w:rFonts w:hint="eastAsia"/>
          <w:color w:val="FF0000"/>
          <w:sz w:val="24"/>
          <w:szCs w:val="24"/>
        </w:rPr>
        <w:t>“建筑面积</w:t>
      </w:r>
      <w:r w:rsidR="00D9553E">
        <w:rPr>
          <w:rFonts w:hint="eastAsia"/>
          <w:color w:val="FF0000"/>
          <w:sz w:val="24"/>
          <w:szCs w:val="24"/>
        </w:rPr>
        <w:t>=1.67</w:t>
      </w:r>
      <w:r w:rsidR="00FF20AB">
        <w:rPr>
          <w:rFonts w:hint="eastAsia"/>
          <w:color w:val="FF0000"/>
          <w:sz w:val="24"/>
          <w:szCs w:val="24"/>
        </w:rPr>
        <w:t>×</w:t>
      </w:r>
      <w:r w:rsidR="00D9553E">
        <w:rPr>
          <w:rFonts w:hint="eastAsia"/>
          <w:color w:val="FF0000"/>
          <w:sz w:val="24"/>
          <w:szCs w:val="24"/>
        </w:rPr>
        <w:t>使用面积”</w:t>
      </w:r>
      <w:r w:rsidR="008E08EA">
        <w:rPr>
          <w:rFonts w:hint="eastAsia"/>
          <w:color w:val="FF0000"/>
          <w:sz w:val="24"/>
          <w:szCs w:val="24"/>
        </w:rPr>
        <w:t>估</w:t>
      </w:r>
      <w:r w:rsidR="005209EF">
        <w:rPr>
          <w:rFonts w:hint="eastAsia"/>
          <w:color w:val="FF0000"/>
          <w:sz w:val="24"/>
          <w:szCs w:val="24"/>
        </w:rPr>
        <w:t>算</w:t>
      </w:r>
      <w:r w:rsidR="00B369EF">
        <w:rPr>
          <w:rFonts w:hint="eastAsia"/>
          <w:sz w:val="24"/>
          <w:szCs w:val="24"/>
        </w:rPr>
        <w:t>）</w:t>
      </w:r>
      <w:r w:rsidR="00BC48F0" w:rsidRPr="002D6F8F">
        <w:rPr>
          <w:rFonts w:hint="eastAsia"/>
          <w:sz w:val="24"/>
          <w:szCs w:val="24"/>
        </w:rPr>
        <w:t>，点击</w:t>
      </w:r>
      <w:r w:rsidR="00B40F80">
        <w:rPr>
          <w:rFonts w:hint="eastAsia"/>
          <w:sz w:val="24"/>
          <w:szCs w:val="24"/>
        </w:rPr>
        <w:t>“</w:t>
      </w:r>
      <w:r w:rsidR="00B40F80" w:rsidRPr="002D6F8F">
        <w:rPr>
          <w:rFonts w:hint="eastAsia"/>
          <w:sz w:val="24"/>
          <w:szCs w:val="24"/>
        </w:rPr>
        <w:t>保存</w:t>
      </w:r>
      <w:r w:rsidR="00B40F80">
        <w:rPr>
          <w:rFonts w:hint="eastAsia"/>
          <w:sz w:val="24"/>
          <w:szCs w:val="24"/>
        </w:rPr>
        <w:t>”。</w:t>
      </w:r>
    </w:p>
    <w:p w14:paraId="06B94F85" w14:textId="77777777" w:rsidR="00D94953" w:rsidRPr="00D94953" w:rsidRDefault="00D94953" w:rsidP="0079777E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C08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2C5E00" wp14:editId="5F1F03BC">
            <wp:extent cx="5367564" cy="2435064"/>
            <wp:effectExtent l="0" t="0" r="5080" b="3810"/>
            <wp:docPr id="1" name="图片 1" descr="C:\Users\lenovo\AppData\Roaming\Tencent\Users\562159839\QQ\WinTemp\RichOle\7_$EESJ5MQN@CK8%TC7WG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62159839\QQ\WinTemp\RichOle\7_$EESJ5MQN@CK8%TC7WGN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63" cy="24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4A01" w14:textId="77777777" w:rsidR="00D94953" w:rsidRPr="002D6F8F" w:rsidRDefault="00F44817" w:rsidP="00DE79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3105DA" w:rsidRPr="002D6F8F">
        <w:rPr>
          <w:rFonts w:hint="eastAsia"/>
          <w:sz w:val="24"/>
          <w:szCs w:val="24"/>
        </w:rPr>
        <w:t>已有的房间数据可以在</w:t>
      </w:r>
      <w:r w:rsidR="00470DEF">
        <w:rPr>
          <w:rFonts w:hint="eastAsia"/>
          <w:sz w:val="24"/>
          <w:szCs w:val="24"/>
        </w:rPr>
        <w:t>“</w:t>
      </w:r>
      <w:r w:rsidR="00470DEF" w:rsidRPr="002D6F8F">
        <w:rPr>
          <w:rFonts w:hint="eastAsia"/>
          <w:sz w:val="24"/>
          <w:szCs w:val="24"/>
        </w:rPr>
        <w:t>基础</w:t>
      </w:r>
      <w:r w:rsidR="00470DEF" w:rsidRPr="002D6F8F">
        <w:rPr>
          <w:rFonts w:hint="eastAsia"/>
          <w:bCs/>
          <w:sz w:val="24"/>
          <w:szCs w:val="24"/>
        </w:rPr>
        <w:t>数</w:t>
      </w:r>
      <w:r w:rsidR="00470DEF" w:rsidRPr="002D6F8F">
        <w:rPr>
          <w:rFonts w:hint="eastAsia"/>
          <w:sz w:val="24"/>
          <w:szCs w:val="24"/>
        </w:rPr>
        <w:t>据—房间管理—房间列表—编辑</w:t>
      </w:r>
      <w:r w:rsidR="00470DEF">
        <w:rPr>
          <w:rFonts w:hint="eastAsia"/>
          <w:sz w:val="24"/>
          <w:szCs w:val="24"/>
        </w:rPr>
        <w:t>”</w:t>
      </w:r>
      <w:r w:rsidR="00F908A5" w:rsidRPr="002D6F8F">
        <w:rPr>
          <w:rFonts w:hint="eastAsia"/>
          <w:sz w:val="24"/>
          <w:szCs w:val="24"/>
        </w:rPr>
        <w:t>中查看和修改</w:t>
      </w:r>
      <w:r w:rsidR="00470DEF">
        <w:rPr>
          <w:rFonts w:hint="eastAsia"/>
          <w:sz w:val="24"/>
          <w:szCs w:val="24"/>
        </w:rPr>
        <w:t>。</w:t>
      </w:r>
    </w:p>
    <w:p w14:paraId="541FD40A" w14:textId="77777777" w:rsidR="005E3DF9" w:rsidRPr="005E3DF9" w:rsidRDefault="005E3DF9" w:rsidP="005E3D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C083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3DF260D" wp14:editId="62C3A9FF">
            <wp:extent cx="5483563" cy="1812897"/>
            <wp:effectExtent l="0" t="0" r="3175" b="0"/>
            <wp:docPr id="2" name="图片 2" descr="C:\Users\lenovo\AppData\Roaming\Tencent\Users\562159839\QQ\WinTemp\RichOle\]MTQXLICJKC7K)6R33CG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62159839\QQ\WinTemp\RichOle\]MTQXLICJKC7K)6R33CG_P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52" cy="1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6F01" w14:textId="77777777" w:rsidR="005E3DF9" w:rsidRPr="00AC0834" w:rsidRDefault="00F44817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DE7942">
        <w:rPr>
          <w:rFonts w:hint="eastAsia"/>
          <w:sz w:val="24"/>
          <w:szCs w:val="24"/>
        </w:rPr>
        <w:t>房间数据核定好</w:t>
      </w:r>
      <w:r w:rsidR="005E3DF9" w:rsidRPr="00AC0834">
        <w:rPr>
          <w:rFonts w:hint="eastAsia"/>
          <w:sz w:val="24"/>
          <w:szCs w:val="24"/>
        </w:rPr>
        <w:t>后</w:t>
      </w:r>
      <w:r w:rsidR="00B0151A" w:rsidRPr="00AC0834">
        <w:rPr>
          <w:rFonts w:hint="eastAsia"/>
          <w:sz w:val="24"/>
          <w:szCs w:val="24"/>
        </w:rPr>
        <w:t>，</w:t>
      </w:r>
      <w:proofErr w:type="gramStart"/>
      <w:r w:rsidR="00B0151A" w:rsidRPr="00AC0834">
        <w:rPr>
          <w:rFonts w:hint="eastAsia"/>
          <w:sz w:val="24"/>
          <w:szCs w:val="24"/>
        </w:rPr>
        <w:t>勾选拟</w:t>
      </w:r>
      <w:proofErr w:type="gramEnd"/>
      <w:r w:rsidR="00B0151A" w:rsidRPr="00AC0834">
        <w:rPr>
          <w:rFonts w:hint="eastAsia"/>
          <w:sz w:val="24"/>
          <w:szCs w:val="24"/>
        </w:rPr>
        <w:t>提交的房间数据，点击</w:t>
      </w:r>
      <w:r w:rsidR="00470DEF">
        <w:rPr>
          <w:rFonts w:hint="eastAsia"/>
          <w:sz w:val="24"/>
          <w:szCs w:val="24"/>
        </w:rPr>
        <w:t>“</w:t>
      </w:r>
      <w:r w:rsidR="00470DEF" w:rsidRPr="00AC0834">
        <w:rPr>
          <w:rFonts w:hint="eastAsia"/>
          <w:sz w:val="24"/>
          <w:szCs w:val="24"/>
        </w:rPr>
        <w:t>提交</w:t>
      </w:r>
      <w:r w:rsidR="00470DEF">
        <w:rPr>
          <w:rFonts w:hint="eastAsia"/>
          <w:sz w:val="24"/>
          <w:szCs w:val="24"/>
        </w:rPr>
        <w:t>”</w:t>
      </w:r>
      <w:r w:rsidR="007F0359">
        <w:rPr>
          <w:rFonts w:hint="eastAsia"/>
          <w:sz w:val="24"/>
          <w:szCs w:val="24"/>
        </w:rPr>
        <w:t>，提交后</w:t>
      </w:r>
      <w:r w:rsidR="00B0151A" w:rsidRPr="0045541E">
        <w:rPr>
          <w:rFonts w:hint="eastAsia"/>
          <w:b/>
          <w:color w:val="FF0000"/>
          <w:sz w:val="24"/>
          <w:szCs w:val="24"/>
        </w:rPr>
        <w:t>请联系</w:t>
      </w:r>
      <w:r w:rsidR="002D4CEC">
        <w:rPr>
          <w:rFonts w:hint="eastAsia"/>
          <w:b/>
          <w:color w:val="FF0000"/>
          <w:sz w:val="24"/>
          <w:szCs w:val="24"/>
        </w:rPr>
        <w:t>实验设备处</w:t>
      </w:r>
      <w:r w:rsidR="00B0151A" w:rsidRPr="0045541E">
        <w:rPr>
          <w:rFonts w:hint="eastAsia"/>
          <w:b/>
          <w:color w:val="FF0000"/>
          <w:sz w:val="24"/>
          <w:szCs w:val="24"/>
        </w:rPr>
        <w:t>唐</w:t>
      </w:r>
      <w:r w:rsidR="00670A89">
        <w:rPr>
          <w:rFonts w:hint="eastAsia"/>
          <w:b/>
          <w:color w:val="FF0000"/>
          <w:sz w:val="24"/>
          <w:szCs w:val="24"/>
        </w:rPr>
        <w:t>梅</w:t>
      </w:r>
      <w:r w:rsidR="00B0151A" w:rsidRPr="0045541E">
        <w:rPr>
          <w:rFonts w:hint="eastAsia"/>
          <w:b/>
          <w:color w:val="FF0000"/>
          <w:sz w:val="24"/>
          <w:szCs w:val="24"/>
        </w:rPr>
        <w:t>老师</w:t>
      </w:r>
      <w:r w:rsidR="007E585A" w:rsidRPr="0045541E">
        <w:rPr>
          <w:rFonts w:hint="eastAsia"/>
          <w:b/>
          <w:color w:val="FF0000"/>
          <w:sz w:val="24"/>
          <w:szCs w:val="24"/>
        </w:rPr>
        <w:t>审核</w:t>
      </w:r>
      <w:r w:rsidR="00C83957">
        <w:rPr>
          <w:rFonts w:hint="eastAsia"/>
          <w:b/>
          <w:color w:val="FF0000"/>
          <w:sz w:val="24"/>
          <w:szCs w:val="24"/>
        </w:rPr>
        <w:t>（电话：</w:t>
      </w:r>
      <w:r w:rsidR="00C83957" w:rsidRPr="00C83957">
        <w:rPr>
          <w:rFonts w:hint="eastAsia"/>
          <w:b/>
          <w:color w:val="FF0000"/>
          <w:sz w:val="24"/>
          <w:szCs w:val="24"/>
        </w:rPr>
        <w:t xml:space="preserve">84760292  </w:t>
      </w:r>
      <w:proofErr w:type="gramStart"/>
      <w:r w:rsidR="008A3F9C">
        <w:rPr>
          <w:rFonts w:hint="eastAsia"/>
          <w:b/>
          <w:color w:val="FF0000"/>
          <w:sz w:val="24"/>
          <w:szCs w:val="24"/>
        </w:rPr>
        <w:t>可企微联系</w:t>
      </w:r>
      <w:proofErr w:type="gramEnd"/>
      <w:r w:rsidR="00C83957">
        <w:rPr>
          <w:rFonts w:hint="eastAsia"/>
          <w:b/>
          <w:color w:val="FF0000"/>
          <w:sz w:val="24"/>
          <w:szCs w:val="24"/>
        </w:rPr>
        <w:t>）</w:t>
      </w:r>
      <w:r w:rsidR="0045541E" w:rsidRPr="0045541E">
        <w:rPr>
          <w:rFonts w:hint="eastAsia"/>
          <w:b/>
          <w:color w:val="FF0000"/>
          <w:sz w:val="24"/>
          <w:szCs w:val="24"/>
        </w:rPr>
        <w:t>，审核通过的房间才能</w:t>
      </w:r>
      <w:r w:rsidR="00E52302">
        <w:rPr>
          <w:rFonts w:hint="eastAsia"/>
          <w:b/>
          <w:color w:val="FF0000"/>
          <w:sz w:val="24"/>
          <w:szCs w:val="24"/>
        </w:rPr>
        <w:t>在实验室建制中</w:t>
      </w:r>
      <w:r w:rsidR="00344F1E">
        <w:rPr>
          <w:rFonts w:hint="eastAsia"/>
          <w:b/>
          <w:color w:val="FF0000"/>
          <w:sz w:val="24"/>
          <w:szCs w:val="24"/>
        </w:rPr>
        <w:t>进行</w:t>
      </w:r>
      <w:r w:rsidR="00E52302">
        <w:rPr>
          <w:rFonts w:hint="eastAsia"/>
          <w:b/>
          <w:color w:val="FF0000"/>
          <w:sz w:val="24"/>
          <w:szCs w:val="24"/>
        </w:rPr>
        <w:t>选择</w:t>
      </w:r>
      <w:r w:rsidR="007F0359">
        <w:rPr>
          <w:rFonts w:hint="eastAsia"/>
          <w:b/>
          <w:color w:val="FF0000"/>
          <w:sz w:val="24"/>
          <w:szCs w:val="24"/>
        </w:rPr>
        <w:t>。</w:t>
      </w:r>
    </w:p>
    <w:p w14:paraId="4BAD5E5E" w14:textId="77777777" w:rsidR="00B0151A" w:rsidRPr="00B0151A" w:rsidRDefault="00B0151A" w:rsidP="004668F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C08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5D7D59" wp14:editId="289E6D6A">
            <wp:extent cx="5486400" cy="2139295"/>
            <wp:effectExtent l="0" t="0" r="0" b="0"/>
            <wp:docPr id="3" name="图片 3" descr="C:\Users\lenovo\AppData\Roaming\Tencent\Users\562159839\QQ\WinTemp\RichOle\G3{_D4UGWDECZP4NON`__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562159839\QQ\WinTemp\RichOle\G3{_D4UGWDECZP4NON`__T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31" cy="21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104B" w14:textId="77777777" w:rsidR="00B0151A" w:rsidRDefault="00B0151A" w:rsidP="00156178">
      <w:pPr>
        <w:pStyle w:val="2"/>
      </w:pPr>
      <w:r w:rsidRPr="00AC0834">
        <w:rPr>
          <w:rFonts w:hint="eastAsia"/>
        </w:rPr>
        <w:t>2.</w:t>
      </w:r>
      <w:r w:rsidR="00107760">
        <w:rPr>
          <w:rFonts w:hint="eastAsia"/>
        </w:rPr>
        <w:t>实验室建制</w:t>
      </w:r>
    </w:p>
    <w:p w14:paraId="7E1FE668" w14:textId="77777777" w:rsidR="00F44817" w:rsidRDefault="00F44817" w:rsidP="00AA1452">
      <w:pPr>
        <w:pStyle w:val="4"/>
      </w:pPr>
      <w:r>
        <w:rPr>
          <w:rFonts w:hint="eastAsia"/>
        </w:rPr>
        <w:t xml:space="preserve">2.1 </w:t>
      </w:r>
      <w:r>
        <w:rPr>
          <w:rFonts w:hint="eastAsia"/>
        </w:rPr>
        <w:t>实验中心</w:t>
      </w:r>
      <w:r w:rsidR="00D254C4">
        <w:rPr>
          <w:rFonts w:hint="eastAsia"/>
        </w:rPr>
        <w:t>设置</w:t>
      </w:r>
    </w:p>
    <w:p w14:paraId="28D729D4" w14:textId="77777777" w:rsidR="005E24AA" w:rsidRDefault="00F44817" w:rsidP="00CC41C4">
      <w:pPr>
        <w:spacing w:line="360" w:lineRule="auto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614114">
        <w:rPr>
          <w:rFonts w:hint="eastAsia"/>
          <w:sz w:val="24"/>
          <w:szCs w:val="24"/>
        </w:rPr>
        <w:t>“实验室建制—实验中心—新建中心”</w:t>
      </w:r>
      <w:r w:rsidR="00C77AF8">
        <w:rPr>
          <w:rFonts w:hint="eastAsia"/>
          <w:sz w:val="24"/>
          <w:szCs w:val="24"/>
        </w:rPr>
        <w:t>，填入信息，点击保存</w:t>
      </w:r>
      <w:r w:rsidR="005E24AA">
        <w:rPr>
          <w:rFonts w:hint="eastAsia"/>
          <w:sz w:val="24"/>
          <w:szCs w:val="24"/>
        </w:rPr>
        <w:t>。</w:t>
      </w:r>
    </w:p>
    <w:p w14:paraId="616C8234" w14:textId="77777777" w:rsidR="00CC41C4" w:rsidRPr="005E24AA" w:rsidRDefault="00CC41C4" w:rsidP="00CC41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0D84A2E" wp14:editId="64A2BC46">
            <wp:extent cx="5208104" cy="3035309"/>
            <wp:effectExtent l="0" t="0" r="0" b="0"/>
            <wp:docPr id="22" name="图片 22" descr="C:\Users\lenovo\AppData\Roaming\Tencent\Users\562159839\QQ\WinTemp\RichOle\75Y(M_Y)6%5N0(SK[2HP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62159839\QQ\WinTemp\RichOle\75Y(M_Y)6%5N0(SK[2HP7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88" cy="30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FD14" w14:textId="77777777" w:rsidR="005E24AA" w:rsidRPr="005E24AA" w:rsidRDefault="0055548E" w:rsidP="005E24A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5E24AA">
        <w:rPr>
          <w:rFonts w:hint="eastAsia"/>
          <w:sz w:val="24"/>
          <w:szCs w:val="24"/>
        </w:rPr>
        <w:t xml:space="preserve"> </w:t>
      </w:r>
      <w:r w:rsidR="005E24AA">
        <w:rPr>
          <w:rFonts w:hint="eastAsia"/>
          <w:sz w:val="24"/>
          <w:szCs w:val="24"/>
        </w:rPr>
        <w:t>在弹出界面中，点击</w:t>
      </w:r>
      <w:r w:rsidR="00614114">
        <w:rPr>
          <w:rFonts w:hint="eastAsia"/>
          <w:sz w:val="24"/>
          <w:szCs w:val="24"/>
        </w:rPr>
        <w:t>“添加职工”</w:t>
      </w:r>
      <w:r w:rsidR="005E24AA">
        <w:rPr>
          <w:rFonts w:hint="eastAsia"/>
          <w:sz w:val="24"/>
          <w:szCs w:val="24"/>
        </w:rPr>
        <w:t>，填入、选择职工信息，录入实验中心所有职工</w:t>
      </w:r>
      <w:r w:rsidR="00351578">
        <w:rPr>
          <w:rFonts w:hint="eastAsia"/>
          <w:sz w:val="24"/>
          <w:szCs w:val="24"/>
        </w:rPr>
        <w:t>（</w:t>
      </w:r>
      <w:r w:rsidR="00351578" w:rsidRPr="00351578">
        <w:rPr>
          <w:rFonts w:hint="eastAsia"/>
          <w:color w:val="FF0000"/>
          <w:sz w:val="24"/>
          <w:szCs w:val="24"/>
        </w:rPr>
        <w:t>注意：只有在此步骤录入了信息的职工才能在下一步实验室管理员</w:t>
      </w:r>
      <w:r w:rsidR="009336DC">
        <w:rPr>
          <w:rFonts w:hint="eastAsia"/>
          <w:color w:val="FF0000"/>
          <w:sz w:val="24"/>
          <w:szCs w:val="24"/>
        </w:rPr>
        <w:t>和实验分室管理员</w:t>
      </w:r>
      <w:r w:rsidR="00351578" w:rsidRPr="00351578">
        <w:rPr>
          <w:rFonts w:hint="eastAsia"/>
          <w:color w:val="FF0000"/>
          <w:sz w:val="24"/>
          <w:szCs w:val="24"/>
        </w:rPr>
        <w:t>设置的时候进行选择</w:t>
      </w:r>
      <w:r w:rsidR="00351578">
        <w:rPr>
          <w:rFonts w:hint="eastAsia"/>
          <w:sz w:val="24"/>
          <w:szCs w:val="24"/>
        </w:rPr>
        <w:t>）</w:t>
      </w:r>
      <w:r w:rsidR="005E24AA">
        <w:rPr>
          <w:rFonts w:hint="eastAsia"/>
          <w:sz w:val="24"/>
          <w:szCs w:val="24"/>
        </w:rPr>
        <w:t>，点击</w:t>
      </w:r>
      <w:r w:rsidR="003C050D">
        <w:rPr>
          <w:rFonts w:hint="eastAsia"/>
          <w:sz w:val="24"/>
          <w:szCs w:val="24"/>
        </w:rPr>
        <w:t>“保存”</w:t>
      </w:r>
      <w:r w:rsidR="005E5271">
        <w:rPr>
          <w:rFonts w:hint="eastAsia"/>
          <w:sz w:val="24"/>
          <w:szCs w:val="24"/>
        </w:rPr>
        <w:t>。</w:t>
      </w:r>
    </w:p>
    <w:p w14:paraId="1EB8A93B" w14:textId="77777777" w:rsidR="006E2B10" w:rsidRPr="006E2B10" w:rsidRDefault="006E2B10" w:rsidP="006E2B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1DA30B" wp14:editId="5604C020">
            <wp:extent cx="5327013" cy="3605801"/>
            <wp:effectExtent l="0" t="0" r="7620" b="0"/>
            <wp:docPr id="30" name="图片 30" descr="C:\Users\lenovo\AppData\Roaming\Tencent\Users\562159839\QQ\WinTemp\RichOle\)P642`[O$XZTHMH$UGM_$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62159839\QQ\WinTemp\RichOle\)P642`[O$XZTHMH$UGM_$]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52" cy="36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026B" w14:textId="77777777" w:rsidR="005E24AA" w:rsidRDefault="005E24AA" w:rsidP="0044100C">
      <w:pPr>
        <w:spacing w:line="360" w:lineRule="auto"/>
        <w:rPr>
          <w:sz w:val="24"/>
          <w:szCs w:val="24"/>
        </w:rPr>
      </w:pPr>
    </w:p>
    <w:p w14:paraId="32068F60" w14:textId="77777777" w:rsidR="00484D70" w:rsidRDefault="002157B9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484D70">
        <w:rPr>
          <w:rFonts w:hint="eastAsia"/>
          <w:sz w:val="24"/>
          <w:szCs w:val="24"/>
        </w:rPr>
        <w:t>已保存的</w:t>
      </w:r>
      <w:r w:rsidR="00A9146D">
        <w:rPr>
          <w:rFonts w:hint="eastAsia"/>
          <w:sz w:val="24"/>
          <w:szCs w:val="24"/>
        </w:rPr>
        <w:t>实验</w:t>
      </w:r>
      <w:r w:rsidR="00484D70">
        <w:rPr>
          <w:rFonts w:hint="eastAsia"/>
          <w:sz w:val="24"/>
          <w:szCs w:val="24"/>
        </w:rPr>
        <w:t>中心信息可以在</w:t>
      </w:r>
      <w:r w:rsidR="00614114">
        <w:rPr>
          <w:rFonts w:hint="eastAsia"/>
          <w:sz w:val="24"/>
          <w:szCs w:val="24"/>
        </w:rPr>
        <w:t>“实验室建制—实验中心—中心列表—编辑”</w:t>
      </w:r>
      <w:r w:rsidR="00484D70">
        <w:rPr>
          <w:rFonts w:hint="eastAsia"/>
          <w:sz w:val="24"/>
          <w:szCs w:val="24"/>
        </w:rPr>
        <w:t>中查看和修改。</w:t>
      </w:r>
    </w:p>
    <w:p w14:paraId="40B71ACF" w14:textId="77777777" w:rsidR="00484D70" w:rsidRDefault="00484D70" w:rsidP="00484D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F4B7162" wp14:editId="5C496357">
            <wp:extent cx="5176521" cy="1164609"/>
            <wp:effectExtent l="0" t="0" r="5080" b="0"/>
            <wp:docPr id="18" name="图片 18" descr="C:\Users\lenovo\AppData\Roaming\Tencent\Users\562159839\QQ\WinTemp\RichOle\$V_H7O6A~VUCFJF2PL@UU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Tencent\Users\562159839\QQ\WinTemp\RichOle\$V_H7O6A~VUCFJF2PL@UUM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11" cy="1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553C" w14:textId="77777777" w:rsidR="0000517E" w:rsidRPr="00E24A5C" w:rsidRDefault="0000517E" w:rsidP="00E24A5C">
      <w:pPr>
        <w:pStyle w:val="4"/>
      </w:pPr>
      <w:r w:rsidRPr="00E24A5C">
        <w:rPr>
          <w:rFonts w:hint="eastAsia"/>
        </w:rPr>
        <w:t xml:space="preserve">2.2 </w:t>
      </w:r>
      <w:r w:rsidRPr="00E24A5C">
        <w:rPr>
          <w:rFonts w:hint="eastAsia"/>
        </w:rPr>
        <w:t>实验室</w:t>
      </w:r>
      <w:r w:rsidR="00D254C4" w:rsidRPr="00E24A5C">
        <w:rPr>
          <w:rFonts w:hint="eastAsia"/>
        </w:rPr>
        <w:t>设置</w:t>
      </w:r>
    </w:p>
    <w:p w14:paraId="61AEB710" w14:textId="77777777" w:rsidR="00484D70" w:rsidRDefault="0000517E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254C4">
        <w:rPr>
          <w:rFonts w:hint="eastAsia"/>
          <w:sz w:val="24"/>
          <w:szCs w:val="24"/>
        </w:rPr>
        <w:t>（</w:t>
      </w:r>
      <w:r w:rsidR="00D254C4">
        <w:rPr>
          <w:rFonts w:hint="eastAsia"/>
          <w:sz w:val="24"/>
          <w:szCs w:val="24"/>
        </w:rPr>
        <w:t>1</w:t>
      </w:r>
      <w:r w:rsidR="00D254C4">
        <w:rPr>
          <w:rFonts w:hint="eastAsia"/>
          <w:sz w:val="24"/>
          <w:szCs w:val="24"/>
        </w:rPr>
        <w:t>）</w:t>
      </w:r>
      <w:r w:rsidR="00733BCC">
        <w:rPr>
          <w:rFonts w:hint="eastAsia"/>
          <w:sz w:val="24"/>
          <w:szCs w:val="24"/>
        </w:rPr>
        <w:t>“实验室建制—实验室—新建实验室”</w:t>
      </w:r>
      <w:r w:rsidR="00C06343">
        <w:rPr>
          <w:rFonts w:hint="eastAsia"/>
          <w:sz w:val="24"/>
          <w:szCs w:val="24"/>
        </w:rPr>
        <w:t>中新建实验室，</w:t>
      </w:r>
      <w:r w:rsidR="00794F87">
        <w:rPr>
          <w:rFonts w:hint="eastAsia"/>
          <w:sz w:val="24"/>
          <w:szCs w:val="24"/>
        </w:rPr>
        <w:t>选择</w:t>
      </w:r>
      <w:r w:rsidR="00B677B9">
        <w:rPr>
          <w:rFonts w:hint="eastAsia"/>
          <w:sz w:val="24"/>
          <w:szCs w:val="24"/>
        </w:rPr>
        <w:t>实验室所属实验中心，</w:t>
      </w:r>
      <w:r w:rsidR="00C06343">
        <w:rPr>
          <w:rFonts w:hint="eastAsia"/>
          <w:sz w:val="24"/>
          <w:szCs w:val="24"/>
        </w:rPr>
        <w:t>填入</w:t>
      </w:r>
      <w:r w:rsidR="00B30B2C">
        <w:rPr>
          <w:rFonts w:hint="eastAsia"/>
          <w:sz w:val="24"/>
          <w:szCs w:val="24"/>
        </w:rPr>
        <w:t>其他</w:t>
      </w:r>
      <w:r w:rsidR="00C06343">
        <w:rPr>
          <w:rFonts w:hint="eastAsia"/>
          <w:sz w:val="24"/>
          <w:szCs w:val="24"/>
        </w:rPr>
        <w:t>信息，点击</w:t>
      </w:r>
      <w:r w:rsidR="00733BCC">
        <w:rPr>
          <w:rFonts w:hint="eastAsia"/>
          <w:sz w:val="24"/>
          <w:szCs w:val="24"/>
        </w:rPr>
        <w:t>“保存”</w:t>
      </w:r>
      <w:r w:rsidR="00C06343">
        <w:rPr>
          <w:rFonts w:hint="eastAsia"/>
          <w:sz w:val="24"/>
          <w:szCs w:val="24"/>
        </w:rPr>
        <w:t>。</w:t>
      </w:r>
    </w:p>
    <w:p w14:paraId="06B1B99B" w14:textId="77777777" w:rsidR="00C06343" w:rsidRPr="00C06343" w:rsidRDefault="00C06343" w:rsidP="00C06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674D6ED" wp14:editId="4B65FF2A">
            <wp:extent cx="5351228" cy="2906309"/>
            <wp:effectExtent l="0" t="0" r="1905" b="8890"/>
            <wp:docPr id="19" name="图片 19" descr="C:\Users\lenovo\AppData\Roaming\Tencent\Users\562159839\QQ\WinTemp\RichOle\}[%_VS[J%(5SZ1$$[%3Y$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Tencent\Users\562159839\QQ\WinTemp\RichOle\}[%_VS[J%(5SZ1$$[%3Y$5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94" cy="291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2C26" w14:textId="77777777" w:rsidR="00C06343" w:rsidRPr="00C06343" w:rsidRDefault="00E96563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C06343">
        <w:rPr>
          <w:rFonts w:hint="eastAsia"/>
          <w:sz w:val="24"/>
          <w:szCs w:val="24"/>
        </w:rPr>
        <w:t>在弹出的界面中，选择</w:t>
      </w:r>
      <w:r w:rsidR="002D4FF9">
        <w:rPr>
          <w:rFonts w:hint="eastAsia"/>
          <w:sz w:val="24"/>
          <w:szCs w:val="24"/>
        </w:rPr>
        <w:t>“添加分室”</w:t>
      </w:r>
      <w:r w:rsidR="00C21AEA">
        <w:rPr>
          <w:rFonts w:hint="eastAsia"/>
          <w:sz w:val="24"/>
          <w:szCs w:val="24"/>
        </w:rPr>
        <w:t>，填入分室基本信息（</w:t>
      </w:r>
      <w:r w:rsidR="00C21AEA" w:rsidRPr="002D4FF9">
        <w:rPr>
          <w:rFonts w:hint="eastAsia"/>
          <w:color w:val="FF0000"/>
          <w:sz w:val="24"/>
          <w:szCs w:val="24"/>
        </w:rPr>
        <w:t>注意：选择房间时，系统只能搜索到管理员审核通过的房间信息</w:t>
      </w:r>
      <w:r w:rsidR="00C21AEA">
        <w:rPr>
          <w:rFonts w:hint="eastAsia"/>
          <w:sz w:val="24"/>
          <w:szCs w:val="24"/>
        </w:rPr>
        <w:t>），点击</w:t>
      </w:r>
      <w:r w:rsidR="00B30B2C">
        <w:rPr>
          <w:rFonts w:hint="eastAsia"/>
          <w:sz w:val="24"/>
          <w:szCs w:val="24"/>
        </w:rPr>
        <w:t>“</w:t>
      </w:r>
      <w:r w:rsidR="00C21AEA">
        <w:rPr>
          <w:rFonts w:hint="eastAsia"/>
          <w:sz w:val="24"/>
          <w:szCs w:val="24"/>
        </w:rPr>
        <w:t>保存后添加新分室</w:t>
      </w:r>
      <w:r w:rsidR="00B30B2C">
        <w:rPr>
          <w:rFonts w:hint="eastAsia"/>
          <w:sz w:val="24"/>
          <w:szCs w:val="24"/>
        </w:rPr>
        <w:t>”</w:t>
      </w:r>
      <w:r w:rsidR="00C21AEA">
        <w:rPr>
          <w:rFonts w:hint="eastAsia"/>
          <w:sz w:val="24"/>
          <w:szCs w:val="24"/>
        </w:rPr>
        <w:t>。</w:t>
      </w:r>
    </w:p>
    <w:p w14:paraId="4BEC9A86" w14:textId="77777777" w:rsidR="00C21AEA" w:rsidRPr="00C21AEA" w:rsidRDefault="00C21AEA" w:rsidP="00C21A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FAC986" wp14:editId="0A11D64D">
            <wp:extent cx="5343276" cy="2710950"/>
            <wp:effectExtent l="0" t="0" r="0" b="0"/>
            <wp:docPr id="20" name="图片 20" descr="C:\Users\lenovo\AppData\Roaming\Tencent\Users\562159839\QQ\WinTemp\RichOle\[~$5@CH4JKAZ$H`F84NDY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562159839\QQ\WinTemp\RichOle\[~$5@CH4JKAZ$H`F84NDYR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96" cy="27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F619" w14:textId="77777777" w:rsidR="009336DC" w:rsidRDefault="009336DC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86453C"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拟编辑的分室，点击</w:t>
      </w:r>
      <w:r w:rsidR="0086453C">
        <w:rPr>
          <w:rFonts w:hint="eastAsia"/>
          <w:sz w:val="24"/>
          <w:szCs w:val="24"/>
        </w:rPr>
        <w:t>“编辑”</w:t>
      </w:r>
      <w:r>
        <w:rPr>
          <w:rFonts w:hint="eastAsia"/>
          <w:sz w:val="24"/>
          <w:szCs w:val="24"/>
        </w:rPr>
        <w:t>，选中</w:t>
      </w:r>
      <w:r w:rsidR="007E19A4">
        <w:rPr>
          <w:rFonts w:hint="eastAsia"/>
          <w:sz w:val="24"/>
          <w:szCs w:val="24"/>
        </w:rPr>
        <w:t>“实验人员”</w:t>
      </w:r>
      <w:r>
        <w:rPr>
          <w:rFonts w:hint="eastAsia"/>
          <w:sz w:val="24"/>
          <w:szCs w:val="24"/>
        </w:rPr>
        <w:t>，点击</w:t>
      </w:r>
      <w:r w:rsidR="007E19A4">
        <w:rPr>
          <w:rFonts w:hint="eastAsia"/>
          <w:sz w:val="24"/>
          <w:szCs w:val="24"/>
        </w:rPr>
        <w:t>“添加实验人员”</w:t>
      </w:r>
      <w:r>
        <w:rPr>
          <w:rFonts w:hint="eastAsia"/>
          <w:sz w:val="24"/>
          <w:szCs w:val="24"/>
        </w:rPr>
        <w:t>，</w:t>
      </w:r>
      <w:r w:rsidR="005E6921">
        <w:rPr>
          <w:rFonts w:hint="eastAsia"/>
          <w:sz w:val="24"/>
          <w:szCs w:val="24"/>
        </w:rPr>
        <w:t>选择相应人员信息，</w:t>
      </w:r>
      <w:r>
        <w:rPr>
          <w:rFonts w:hint="eastAsia"/>
          <w:sz w:val="24"/>
          <w:szCs w:val="24"/>
        </w:rPr>
        <w:t>为实验分室添加管理人员。</w:t>
      </w:r>
    </w:p>
    <w:p w14:paraId="0D1DFABF" w14:textId="77777777" w:rsidR="005E6921" w:rsidRPr="005E6921" w:rsidRDefault="005E6921" w:rsidP="005E692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956F96C" wp14:editId="48AB9FF1">
            <wp:extent cx="5340096" cy="3780994"/>
            <wp:effectExtent l="0" t="0" r="0" b="0"/>
            <wp:docPr id="23" name="图片 23" descr="C:\Users\lenovo\AppData\Roaming\Tencent\Users\562159839\QQ\WinTemp\RichOle\U`S_M5LQ9_Q8`F@Q7OJQ9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62159839\QQ\WinTemp\RichOle\U`S_M5LQ9_Q8`F@Q7OJQ9W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37" cy="37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26CF" w14:textId="77777777" w:rsidR="00C06343" w:rsidRDefault="004A128D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2227BE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 w:rsidR="00B677B9">
        <w:rPr>
          <w:rFonts w:hint="eastAsia"/>
          <w:sz w:val="24"/>
          <w:szCs w:val="24"/>
        </w:rPr>
        <w:t>录入完</w:t>
      </w:r>
      <w:r w:rsidR="00B51AFA">
        <w:rPr>
          <w:rFonts w:hint="eastAsia"/>
          <w:sz w:val="24"/>
          <w:szCs w:val="24"/>
        </w:rPr>
        <w:t>该实验室所有实验分室</w:t>
      </w:r>
      <w:r w:rsidR="00B677B9">
        <w:rPr>
          <w:rFonts w:hint="eastAsia"/>
          <w:sz w:val="24"/>
          <w:szCs w:val="24"/>
        </w:rPr>
        <w:t>信息后，点击</w:t>
      </w:r>
      <w:r w:rsidR="00A87FD3">
        <w:rPr>
          <w:rFonts w:hint="eastAsia"/>
          <w:sz w:val="24"/>
          <w:szCs w:val="24"/>
        </w:rPr>
        <w:t>“保存”</w:t>
      </w:r>
      <w:r w:rsidR="00B677B9">
        <w:rPr>
          <w:rFonts w:hint="eastAsia"/>
          <w:sz w:val="24"/>
          <w:szCs w:val="24"/>
        </w:rPr>
        <w:t>。</w:t>
      </w:r>
    </w:p>
    <w:p w14:paraId="0FC2C099" w14:textId="77777777" w:rsidR="00B677B9" w:rsidRPr="00B677B9" w:rsidRDefault="00B677B9" w:rsidP="00B677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23B61E" wp14:editId="240E8760">
            <wp:extent cx="5333098" cy="2767054"/>
            <wp:effectExtent l="0" t="0" r="1270" b="0"/>
            <wp:docPr id="21" name="图片 21" descr="C:\Users\lenovo\AppData\Roaming\Tencent\Users\562159839\QQ\WinTemp\RichOle\3J7[7VA_N_2MD4LU`TI5C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562159839\QQ\WinTemp\RichOle\3J7[7VA_N_2MD4LU`TI5CU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97" cy="27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688D" w14:textId="77777777" w:rsidR="00BE4E9C" w:rsidRDefault="00BE4E9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9AEC131" w14:textId="77777777" w:rsidR="006E1F7F" w:rsidRDefault="004A128D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 w:rsidR="009E5CBF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  <w:r w:rsidR="00B677B9">
        <w:rPr>
          <w:rFonts w:hint="eastAsia"/>
          <w:sz w:val="24"/>
          <w:szCs w:val="24"/>
        </w:rPr>
        <w:t>至此，房间数据已关联到</w:t>
      </w:r>
      <w:r w:rsidR="007D7835">
        <w:rPr>
          <w:rFonts w:hint="eastAsia"/>
          <w:sz w:val="24"/>
          <w:szCs w:val="24"/>
        </w:rPr>
        <w:t>实验分室、</w:t>
      </w:r>
      <w:r w:rsidR="00B677B9">
        <w:rPr>
          <w:rFonts w:hint="eastAsia"/>
          <w:sz w:val="24"/>
          <w:szCs w:val="24"/>
        </w:rPr>
        <w:t>实验室</w:t>
      </w:r>
      <w:r w:rsidR="007D7835">
        <w:rPr>
          <w:rFonts w:hint="eastAsia"/>
          <w:sz w:val="24"/>
          <w:szCs w:val="24"/>
        </w:rPr>
        <w:t>、</w:t>
      </w:r>
      <w:r w:rsidR="00B677B9">
        <w:rPr>
          <w:rFonts w:hint="eastAsia"/>
          <w:sz w:val="24"/>
          <w:szCs w:val="24"/>
        </w:rPr>
        <w:t>实验中心，</w:t>
      </w:r>
      <w:r w:rsidR="00CE0793">
        <w:rPr>
          <w:rFonts w:hint="eastAsia"/>
          <w:sz w:val="24"/>
          <w:szCs w:val="24"/>
        </w:rPr>
        <w:t>可</w:t>
      </w:r>
      <w:r w:rsidR="00445516">
        <w:rPr>
          <w:rFonts w:hint="eastAsia"/>
          <w:sz w:val="24"/>
          <w:szCs w:val="24"/>
        </w:rPr>
        <w:t>通过四</w:t>
      </w:r>
      <w:r w:rsidR="00F045AC">
        <w:rPr>
          <w:rFonts w:hint="eastAsia"/>
          <w:sz w:val="24"/>
          <w:szCs w:val="24"/>
        </w:rPr>
        <w:t>种</w:t>
      </w:r>
      <w:r w:rsidR="00445516">
        <w:rPr>
          <w:rFonts w:hint="eastAsia"/>
          <w:sz w:val="24"/>
          <w:szCs w:val="24"/>
        </w:rPr>
        <w:t>方式查看信息核定红</w:t>
      </w:r>
      <w:proofErr w:type="gramStart"/>
      <w:r w:rsidR="00445516">
        <w:rPr>
          <w:rFonts w:hint="eastAsia"/>
          <w:sz w:val="24"/>
          <w:szCs w:val="24"/>
        </w:rPr>
        <w:t>框范围</w:t>
      </w:r>
      <w:proofErr w:type="gramEnd"/>
      <w:r w:rsidR="00445516">
        <w:rPr>
          <w:rFonts w:hint="eastAsia"/>
          <w:sz w:val="24"/>
          <w:szCs w:val="24"/>
        </w:rPr>
        <w:t>内的数据：</w:t>
      </w:r>
      <w:r w:rsidR="009436FB">
        <w:rPr>
          <w:rFonts w:hint="eastAsia"/>
          <w:sz w:val="24"/>
          <w:szCs w:val="24"/>
        </w:rPr>
        <w:t>a.</w:t>
      </w:r>
      <w:r w:rsidR="00445516">
        <w:rPr>
          <w:rFonts w:hint="eastAsia"/>
          <w:sz w:val="24"/>
          <w:szCs w:val="24"/>
        </w:rPr>
        <w:t>基础数据—房间管理—房间列表；</w:t>
      </w:r>
      <w:r w:rsidR="009436FB">
        <w:rPr>
          <w:rFonts w:hint="eastAsia"/>
          <w:sz w:val="24"/>
          <w:szCs w:val="24"/>
        </w:rPr>
        <w:t>b.</w:t>
      </w:r>
      <w:r w:rsidR="00445516">
        <w:rPr>
          <w:rFonts w:hint="eastAsia"/>
          <w:sz w:val="24"/>
          <w:szCs w:val="24"/>
        </w:rPr>
        <w:t>实验室建制—实验中心</w:t>
      </w:r>
      <w:proofErr w:type="gramStart"/>
      <w:r w:rsidR="00445516">
        <w:rPr>
          <w:rFonts w:hint="eastAsia"/>
          <w:sz w:val="24"/>
          <w:szCs w:val="24"/>
        </w:rPr>
        <w:t>—中心</w:t>
      </w:r>
      <w:proofErr w:type="gramEnd"/>
      <w:r w:rsidR="00445516">
        <w:rPr>
          <w:rFonts w:hint="eastAsia"/>
          <w:sz w:val="24"/>
          <w:szCs w:val="24"/>
        </w:rPr>
        <w:t>列表；</w:t>
      </w:r>
      <w:r w:rsidR="009436FB">
        <w:rPr>
          <w:rFonts w:hint="eastAsia"/>
          <w:sz w:val="24"/>
          <w:szCs w:val="24"/>
        </w:rPr>
        <w:t>c.</w:t>
      </w:r>
      <w:r w:rsidR="00445516">
        <w:rPr>
          <w:rFonts w:hint="eastAsia"/>
          <w:sz w:val="24"/>
          <w:szCs w:val="24"/>
        </w:rPr>
        <w:t>实验室建制—实验室—实验室列表；</w:t>
      </w:r>
      <w:r w:rsidR="009436FB">
        <w:rPr>
          <w:rFonts w:hint="eastAsia"/>
          <w:sz w:val="24"/>
          <w:szCs w:val="24"/>
        </w:rPr>
        <w:t>d.</w:t>
      </w:r>
      <w:r w:rsidR="00445516">
        <w:rPr>
          <w:rFonts w:hint="eastAsia"/>
          <w:sz w:val="24"/>
          <w:szCs w:val="24"/>
        </w:rPr>
        <w:t>实验室建制—实验室—实验分室列表。</w:t>
      </w:r>
    </w:p>
    <w:p w14:paraId="303631B8" w14:textId="77777777" w:rsidR="00445516" w:rsidRDefault="00445516" w:rsidP="00445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6C25B2" wp14:editId="3BEF03DE">
            <wp:extent cx="5376672" cy="1184628"/>
            <wp:effectExtent l="0" t="0" r="0" b="0"/>
            <wp:docPr id="24" name="图片 24" descr="C:\Users\lenovo\AppData\Roaming\Tencent\Users\562159839\QQ\WinTemp\RichOle\P0U%R8A5WL5X]B[}VU5CY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Roaming\Tencent\Users\562159839\QQ\WinTemp\RichOle\P0U%R8A5WL5X]B[}VU5CYD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88" cy="11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2D2C" w14:textId="77777777" w:rsidR="00552C37" w:rsidRPr="00445516" w:rsidRDefault="00552C37" w:rsidP="00445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2B7B5D7" w14:textId="77777777" w:rsidR="00846ACF" w:rsidRPr="00846ACF" w:rsidRDefault="00846ACF" w:rsidP="00846A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742C32" wp14:editId="12D05E1F">
            <wp:extent cx="5375082" cy="1079422"/>
            <wp:effectExtent l="0" t="0" r="0" b="6985"/>
            <wp:docPr id="25" name="图片 25" descr="C:\Users\lenovo\AppData\Roaming\Tencent\Users\562159839\QQ\WinTemp\RichOle\D7{BM23MBWCO]@5WV1DC)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562159839\QQ\WinTemp\RichOle\D7{BM23MBWCO]@5WV1DC)8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88568" cy="10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F689" w14:textId="77777777" w:rsidR="00846ACF" w:rsidRPr="00846ACF" w:rsidRDefault="00846ACF" w:rsidP="00090D3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B78A93" wp14:editId="424C15E6">
            <wp:extent cx="5375082" cy="1382268"/>
            <wp:effectExtent l="0" t="0" r="0" b="8890"/>
            <wp:docPr id="26" name="图片 26" descr="C:\Users\lenovo\AppData\Roaming\Tencent\Users\562159839\QQ\WinTemp\RichOle\ALAP%J6AN{N17}V%D$H`D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562159839\QQ\WinTemp\RichOle\ALAP%J6AN{N17}V%D$H`D3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47" cy="13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C228" w14:textId="77777777" w:rsidR="00846ACF" w:rsidRPr="00846ACF" w:rsidRDefault="00846ACF" w:rsidP="00846A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F0F2FD" wp14:editId="65A6DD54">
            <wp:extent cx="5375082" cy="1293390"/>
            <wp:effectExtent l="0" t="0" r="0" b="2540"/>
            <wp:docPr id="27" name="图片 27" descr="C:\Users\lenovo\AppData\Roaming\Tencent\Users\562159839\QQ\WinTemp\RichOle\3$9VA)C}W6EWFPML)4C[N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Roaming\Tencent\Users\562159839\QQ\WinTemp\RichOle\3$9VA)C}W6EWFPML)4C[NZ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89" cy="12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50F2" w14:textId="77777777" w:rsidR="00484D70" w:rsidRDefault="00F045AC" w:rsidP="004410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</w:t>
      </w:r>
      <w:r w:rsidR="006F696D">
        <w:rPr>
          <w:rFonts w:hint="eastAsia"/>
          <w:sz w:val="24"/>
          <w:szCs w:val="24"/>
        </w:rPr>
        <w:t>所有信息确认无误后，</w:t>
      </w:r>
      <w:r w:rsidR="00391CFC">
        <w:rPr>
          <w:rFonts w:hint="eastAsia"/>
          <w:sz w:val="24"/>
          <w:szCs w:val="24"/>
        </w:rPr>
        <w:t>实验室建制—实验中心</w:t>
      </w:r>
      <w:proofErr w:type="gramStart"/>
      <w:r w:rsidR="00391CFC">
        <w:rPr>
          <w:rFonts w:hint="eastAsia"/>
          <w:sz w:val="24"/>
          <w:szCs w:val="24"/>
        </w:rPr>
        <w:t>—中心</w:t>
      </w:r>
      <w:proofErr w:type="gramEnd"/>
      <w:r w:rsidR="00391CFC">
        <w:rPr>
          <w:rFonts w:hint="eastAsia"/>
          <w:sz w:val="24"/>
          <w:szCs w:val="24"/>
        </w:rPr>
        <w:t>列表—选择拟提交的中心—选中提交审核</w:t>
      </w:r>
      <w:r w:rsidR="00030E74">
        <w:rPr>
          <w:rFonts w:hint="eastAsia"/>
          <w:sz w:val="24"/>
          <w:szCs w:val="24"/>
        </w:rPr>
        <w:t>。</w:t>
      </w:r>
    </w:p>
    <w:p w14:paraId="76F03AA3" w14:textId="77777777" w:rsidR="00386CDD" w:rsidRPr="00386CDD" w:rsidRDefault="00386CDD" w:rsidP="00386C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85BE73" wp14:editId="1EE820F0">
            <wp:extent cx="5647335" cy="1324455"/>
            <wp:effectExtent l="0" t="0" r="0" b="9525"/>
            <wp:docPr id="29" name="图片 29" descr="C:\Users\lenovo\AppData\Roaming\Tencent\Users\562159839\QQ\WinTemp\RichOle\6]AJ_59B1UA)[QFSQJYXN8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Roaming\Tencent\Users\562159839\QQ\WinTemp\RichOle\6]AJ_59B1UA)[QFSQJYXN8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4" cy="13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808A" w14:textId="77777777" w:rsidR="00664153" w:rsidRPr="007069DF" w:rsidRDefault="00090D36" w:rsidP="006A3BD0">
      <w:pPr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0E5D">
        <w:rPr>
          <w:rFonts w:hint="eastAsia"/>
          <w:sz w:val="24"/>
          <w:szCs w:val="24"/>
        </w:rPr>
        <w:lastRenderedPageBreak/>
        <w:t>（</w:t>
      </w:r>
      <w:r w:rsidRPr="00430E5D">
        <w:rPr>
          <w:rFonts w:hint="eastAsia"/>
          <w:sz w:val="24"/>
          <w:szCs w:val="24"/>
        </w:rPr>
        <w:t>7</w:t>
      </w:r>
      <w:r w:rsidRPr="00430E5D">
        <w:rPr>
          <w:rFonts w:hint="eastAsia"/>
          <w:sz w:val="24"/>
          <w:szCs w:val="24"/>
        </w:rPr>
        <w:t>）</w:t>
      </w:r>
      <w:r w:rsidR="006F696D" w:rsidRPr="006F696D">
        <w:rPr>
          <w:rFonts w:hint="eastAsia"/>
          <w:sz w:val="24"/>
          <w:szCs w:val="24"/>
        </w:rPr>
        <w:t xml:space="preserve"> </w:t>
      </w:r>
      <w:r w:rsidR="006F696D">
        <w:rPr>
          <w:rFonts w:hint="eastAsia"/>
          <w:sz w:val="24"/>
          <w:szCs w:val="24"/>
        </w:rPr>
        <w:t>实验室建制—实验室—实验室列表—选择拟提交的实验室—选中提交审核（这一步提交审核后</w:t>
      </w:r>
      <w:r w:rsidR="007563F6">
        <w:rPr>
          <w:rFonts w:hint="eastAsia"/>
          <w:sz w:val="24"/>
          <w:szCs w:val="24"/>
        </w:rPr>
        <w:t>相关</w:t>
      </w:r>
      <w:r w:rsidR="006F696D">
        <w:rPr>
          <w:rFonts w:hint="eastAsia"/>
          <w:sz w:val="24"/>
          <w:szCs w:val="24"/>
        </w:rPr>
        <w:t>实验分室</w:t>
      </w:r>
      <w:r w:rsidR="00897219">
        <w:rPr>
          <w:rFonts w:hint="eastAsia"/>
          <w:sz w:val="24"/>
          <w:szCs w:val="24"/>
        </w:rPr>
        <w:t>信息</w:t>
      </w:r>
      <w:r w:rsidR="006F696D">
        <w:rPr>
          <w:rFonts w:hint="eastAsia"/>
          <w:sz w:val="24"/>
          <w:szCs w:val="24"/>
        </w:rPr>
        <w:t>自动</w:t>
      </w:r>
      <w:r w:rsidR="004A2AAB">
        <w:rPr>
          <w:rFonts w:hint="eastAsia"/>
          <w:sz w:val="24"/>
          <w:szCs w:val="24"/>
        </w:rPr>
        <w:t>一并</w:t>
      </w:r>
      <w:r w:rsidR="006F696D">
        <w:rPr>
          <w:rFonts w:hint="eastAsia"/>
          <w:sz w:val="24"/>
          <w:szCs w:val="24"/>
        </w:rPr>
        <w:t>提交审核）</w:t>
      </w:r>
      <w:r w:rsidR="00F83253">
        <w:rPr>
          <w:rFonts w:hint="eastAsia"/>
          <w:sz w:val="24"/>
          <w:szCs w:val="24"/>
        </w:rPr>
        <w:t>。</w:t>
      </w:r>
      <w:r w:rsidR="006F696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4464E3" wp14:editId="3CDF402B">
            <wp:extent cx="5597810" cy="1160890"/>
            <wp:effectExtent l="0" t="0" r="3175" b="1270"/>
            <wp:docPr id="28" name="图片 28" descr="C:\Users\lenovo\AppData\Roaming\Tencent\Users\562159839\QQ\WinTemp\RichOle\WJW}YO)%GTR[RNZ%9}U$)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62159839\QQ\WinTemp\RichOle\WJW}YO)%GTR[RNZ%9}U$)G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41" cy="11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153" w:rsidRPr="007069DF" w:rsidSect="00EF4F2A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C96CE" w14:textId="77777777" w:rsidR="00752A52" w:rsidRDefault="00752A52" w:rsidP="005F6849">
      <w:r>
        <w:separator/>
      </w:r>
    </w:p>
  </w:endnote>
  <w:endnote w:type="continuationSeparator" w:id="0">
    <w:p w14:paraId="5EA0F1BA" w14:textId="77777777" w:rsidR="00752A52" w:rsidRDefault="00752A52" w:rsidP="005F6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4310561"/>
      <w:docPartObj>
        <w:docPartGallery w:val="Page Numbers (Bottom of Page)"/>
        <w:docPartUnique/>
      </w:docPartObj>
    </w:sdtPr>
    <w:sdtEndPr/>
    <w:sdtContent>
      <w:p w14:paraId="7535CC7E" w14:textId="77777777" w:rsidR="005F6849" w:rsidRDefault="005F684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F9C" w:rsidRPr="008A3F9C">
          <w:rPr>
            <w:noProof/>
            <w:lang w:val="zh-CN"/>
          </w:rPr>
          <w:t>5</w:t>
        </w:r>
        <w:r>
          <w:fldChar w:fldCharType="end"/>
        </w:r>
      </w:p>
    </w:sdtContent>
  </w:sdt>
  <w:p w14:paraId="2BF2E95F" w14:textId="77777777" w:rsidR="005F6849" w:rsidRDefault="005F68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FAFF" w14:textId="77777777" w:rsidR="00752A52" w:rsidRDefault="00752A52" w:rsidP="005F6849">
      <w:r>
        <w:separator/>
      </w:r>
    </w:p>
  </w:footnote>
  <w:footnote w:type="continuationSeparator" w:id="0">
    <w:p w14:paraId="68D02055" w14:textId="77777777" w:rsidR="00752A52" w:rsidRDefault="00752A52" w:rsidP="005F6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75"/>
    <w:rsid w:val="0000517E"/>
    <w:rsid w:val="00030E74"/>
    <w:rsid w:val="00065E65"/>
    <w:rsid w:val="00083728"/>
    <w:rsid w:val="0008622B"/>
    <w:rsid w:val="00090D36"/>
    <w:rsid w:val="000B182B"/>
    <w:rsid w:val="000D1386"/>
    <w:rsid w:val="00107760"/>
    <w:rsid w:val="0011208B"/>
    <w:rsid w:val="001231FD"/>
    <w:rsid w:val="00125008"/>
    <w:rsid w:val="00156178"/>
    <w:rsid w:val="00166C77"/>
    <w:rsid w:val="00197A17"/>
    <w:rsid w:val="001D2D6D"/>
    <w:rsid w:val="002007C7"/>
    <w:rsid w:val="00213020"/>
    <w:rsid w:val="002157B9"/>
    <w:rsid w:val="002227BE"/>
    <w:rsid w:val="00251D1A"/>
    <w:rsid w:val="002A5F22"/>
    <w:rsid w:val="002D4CEC"/>
    <w:rsid w:val="002D4FF9"/>
    <w:rsid w:val="002D6F8F"/>
    <w:rsid w:val="002E199D"/>
    <w:rsid w:val="00307179"/>
    <w:rsid w:val="003105DA"/>
    <w:rsid w:val="00313AAF"/>
    <w:rsid w:val="00344F1E"/>
    <w:rsid w:val="00351578"/>
    <w:rsid w:val="00386CDD"/>
    <w:rsid w:val="00391CFC"/>
    <w:rsid w:val="003A211E"/>
    <w:rsid w:val="003C050D"/>
    <w:rsid w:val="004173E3"/>
    <w:rsid w:val="00430E5D"/>
    <w:rsid w:val="0044100C"/>
    <w:rsid w:val="00442E5F"/>
    <w:rsid w:val="00445516"/>
    <w:rsid w:val="0045541E"/>
    <w:rsid w:val="004668F5"/>
    <w:rsid w:val="00470DEF"/>
    <w:rsid w:val="00484D70"/>
    <w:rsid w:val="00496A70"/>
    <w:rsid w:val="004A128D"/>
    <w:rsid w:val="004A2AAB"/>
    <w:rsid w:val="004B14F0"/>
    <w:rsid w:val="004B7B3D"/>
    <w:rsid w:val="004C7894"/>
    <w:rsid w:val="00510DFB"/>
    <w:rsid w:val="005209EF"/>
    <w:rsid w:val="00524414"/>
    <w:rsid w:val="0053333C"/>
    <w:rsid w:val="00551CFC"/>
    <w:rsid w:val="00552C37"/>
    <w:rsid w:val="0055548E"/>
    <w:rsid w:val="00556DA6"/>
    <w:rsid w:val="005B548A"/>
    <w:rsid w:val="005C3EDD"/>
    <w:rsid w:val="005E24AA"/>
    <w:rsid w:val="005E3B91"/>
    <w:rsid w:val="005E3DF9"/>
    <w:rsid w:val="005E5271"/>
    <w:rsid w:val="005E6921"/>
    <w:rsid w:val="005F6849"/>
    <w:rsid w:val="006021FE"/>
    <w:rsid w:val="00614114"/>
    <w:rsid w:val="00642539"/>
    <w:rsid w:val="006461BE"/>
    <w:rsid w:val="0064715B"/>
    <w:rsid w:val="00661D3A"/>
    <w:rsid w:val="00664153"/>
    <w:rsid w:val="00670A89"/>
    <w:rsid w:val="006A3BD0"/>
    <w:rsid w:val="006B768A"/>
    <w:rsid w:val="006E1F7F"/>
    <w:rsid w:val="006E2B10"/>
    <w:rsid w:val="006F696D"/>
    <w:rsid w:val="006F7DFE"/>
    <w:rsid w:val="007069DF"/>
    <w:rsid w:val="00733BCC"/>
    <w:rsid w:val="00752A52"/>
    <w:rsid w:val="007563F6"/>
    <w:rsid w:val="00777E3E"/>
    <w:rsid w:val="00794F87"/>
    <w:rsid w:val="0079777E"/>
    <w:rsid w:val="007D7835"/>
    <w:rsid w:val="007E19A4"/>
    <w:rsid w:val="007E585A"/>
    <w:rsid w:val="007F0359"/>
    <w:rsid w:val="00846ACF"/>
    <w:rsid w:val="0086453C"/>
    <w:rsid w:val="00895A50"/>
    <w:rsid w:val="00897219"/>
    <w:rsid w:val="008A3F9C"/>
    <w:rsid w:val="008C7AE6"/>
    <w:rsid w:val="008E08EA"/>
    <w:rsid w:val="008E3EF5"/>
    <w:rsid w:val="009213CB"/>
    <w:rsid w:val="009336DC"/>
    <w:rsid w:val="009436FB"/>
    <w:rsid w:val="00953B75"/>
    <w:rsid w:val="00981302"/>
    <w:rsid w:val="009954DE"/>
    <w:rsid w:val="009E5CBF"/>
    <w:rsid w:val="00A3140A"/>
    <w:rsid w:val="00A87FD3"/>
    <w:rsid w:val="00A9146D"/>
    <w:rsid w:val="00AA1452"/>
    <w:rsid w:val="00AB6B7E"/>
    <w:rsid w:val="00AC0834"/>
    <w:rsid w:val="00AF25E6"/>
    <w:rsid w:val="00B0151A"/>
    <w:rsid w:val="00B06E84"/>
    <w:rsid w:val="00B16A65"/>
    <w:rsid w:val="00B30B2C"/>
    <w:rsid w:val="00B369EF"/>
    <w:rsid w:val="00B40F80"/>
    <w:rsid w:val="00B47B67"/>
    <w:rsid w:val="00B47D0E"/>
    <w:rsid w:val="00B51AFA"/>
    <w:rsid w:val="00B677B9"/>
    <w:rsid w:val="00B96649"/>
    <w:rsid w:val="00BC48F0"/>
    <w:rsid w:val="00BC6AF6"/>
    <w:rsid w:val="00BD1552"/>
    <w:rsid w:val="00BD3DA4"/>
    <w:rsid w:val="00BE4E9C"/>
    <w:rsid w:val="00BE650B"/>
    <w:rsid w:val="00C02B7E"/>
    <w:rsid w:val="00C06343"/>
    <w:rsid w:val="00C108D5"/>
    <w:rsid w:val="00C21AEA"/>
    <w:rsid w:val="00C77AF8"/>
    <w:rsid w:val="00C83957"/>
    <w:rsid w:val="00C86798"/>
    <w:rsid w:val="00CC0E3A"/>
    <w:rsid w:val="00CC41C4"/>
    <w:rsid w:val="00CD2F99"/>
    <w:rsid w:val="00CE0793"/>
    <w:rsid w:val="00CE5FB4"/>
    <w:rsid w:val="00D254C4"/>
    <w:rsid w:val="00D6277E"/>
    <w:rsid w:val="00D94953"/>
    <w:rsid w:val="00D9553E"/>
    <w:rsid w:val="00DD5F63"/>
    <w:rsid w:val="00DE6C21"/>
    <w:rsid w:val="00DE7942"/>
    <w:rsid w:val="00E24A5C"/>
    <w:rsid w:val="00E52302"/>
    <w:rsid w:val="00E57C6B"/>
    <w:rsid w:val="00E96563"/>
    <w:rsid w:val="00EA0F96"/>
    <w:rsid w:val="00EB705C"/>
    <w:rsid w:val="00ED6679"/>
    <w:rsid w:val="00EF0D38"/>
    <w:rsid w:val="00EF4F2A"/>
    <w:rsid w:val="00F045AC"/>
    <w:rsid w:val="00F44817"/>
    <w:rsid w:val="00F47AEE"/>
    <w:rsid w:val="00F83253"/>
    <w:rsid w:val="00F860A0"/>
    <w:rsid w:val="00F86C2E"/>
    <w:rsid w:val="00F87AAA"/>
    <w:rsid w:val="00F908A5"/>
    <w:rsid w:val="00FF20AB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559B6"/>
  <w15:docId w15:val="{599EBF7C-F1EE-425F-908C-B55AF59F7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95A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95A5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95A5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A145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5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95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95A5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95A5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95A50"/>
    <w:rPr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F68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F684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F68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F6849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AA145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153</Words>
  <Characters>874</Characters>
  <Application>Microsoft Office Word</Application>
  <DocSecurity>0</DocSecurity>
  <Lines>7</Lines>
  <Paragraphs>2</Paragraphs>
  <ScaleCrop>false</ScaleCrop>
  <Company>Microsoft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tangmei</dc:creator>
  <cp:keywords/>
  <dc:description/>
  <cp:lastModifiedBy>刁显平</cp:lastModifiedBy>
  <cp:revision>2</cp:revision>
  <dcterms:created xsi:type="dcterms:W3CDTF">2026-03-12T06:51:00Z</dcterms:created>
  <dcterms:modified xsi:type="dcterms:W3CDTF">2026-03-12T06:51:00Z</dcterms:modified>
</cp:coreProperties>
</file>